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B5" w:rsidRDefault="00352FB5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D576DA" w:rsidRDefault="00D576DA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414464" w:rsidRDefault="0034084B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  <w:r w:rsidRPr="008B5094">
        <w:rPr>
          <w:rFonts w:ascii="Times New Roman" w:hAnsi="Times New Roman" w:cs="Times New Roman"/>
          <w:b/>
          <w:sz w:val="28"/>
          <w:szCs w:val="24"/>
          <w:lang w:val="fr-CA"/>
        </w:rPr>
        <w:t>PLAN D</w:t>
      </w:r>
      <w:r w:rsidR="00C70EC4" w:rsidRPr="008B5094">
        <w:rPr>
          <w:rFonts w:ascii="Times New Roman" w:hAnsi="Times New Roman" w:cs="Times New Roman"/>
          <w:b/>
          <w:sz w:val="28"/>
          <w:szCs w:val="24"/>
          <w:lang w:val="fr-CA"/>
        </w:rPr>
        <w:t>’</w:t>
      </w:r>
      <w:r w:rsidRPr="008B5094">
        <w:rPr>
          <w:rFonts w:ascii="Times New Roman" w:hAnsi="Times New Roman" w:cs="Times New Roman"/>
          <w:b/>
          <w:sz w:val="28"/>
          <w:szCs w:val="24"/>
          <w:lang w:val="fr-CA"/>
        </w:rPr>
        <w:t>ÉVACUATION INCENDIE</w:t>
      </w:r>
    </w:p>
    <w:p w:rsidR="008B5094" w:rsidRPr="008B5094" w:rsidRDefault="008B5094" w:rsidP="008B5094">
      <w:pPr>
        <w:spacing w:after="0" w:line="240" w:lineRule="auto"/>
        <w:ind w:left="-90"/>
        <w:rPr>
          <w:rFonts w:ascii="Times New Roman" w:hAnsi="Times New Roman" w:cs="Times New Roman"/>
          <w:b/>
          <w:sz w:val="28"/>
          <w:szCs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33"/>
      </w:tblGrid>
      <w:tr w:rsidR="000C3F55" w:rsidTr="00EC0D30">
        <w:trPr>
          <w:trHeight w:val="339"/>
        </w:trPr>
        <w:tc>
          <w:tcPr>
            <w:tcW w:w="2127" w:type="dxa"/>
            <w:tcBorders>
              <w:top w:val="nil"/>
              <w:bottom w:val="nil"/>
            </w:tcBorders>
          </w:tcPr>
          <w:p w:rsidR="000C3F55" w:rsidRDefault="0034084B" w:rsidP="00DB6A5B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="00EC0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proofErr w:type="spellStart"/>
            <w:r w:rsidR="00EC0D30">
              <w:rPr>
                <w:rFonts w:ascii="Times New Roman" w:hAnsi="Times New Roman" w:cs="Times New Roman"/>
                <w:b/>
                <w:sz w:val="24"/>
                <w:szCs w:val="24"/>
              </w:rPr>
              <w:t>famille</w:t>
            </w:r>
            <w:proofErr w:type="spellEnd"/>
            <w:r w:rsidR="00C70EC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33" w:type="dxa"/>
          </w:tcPr>
          <w:p w:rsidR="000C3F55" w:rsidRDefault="000C3F55" w:rsidP="00DB6A5B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F55" w:rsidRDefault="000C3F55" w:rsidP="00DB6A5B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462013" w:rsidRPr="0034084B" w:rsidRDefault="0034084B" w:rsidP="00DB6A5B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4084B">
        <w:rPr>
          <w:rFonts w:ascii="Times New Roman" w:hAnsi="Times New Roman" w:cs="Times New Roman"/>
          <w:b/>
          <w:sz w:val="24"/>
          <w:szCs w:val="24"/>
          <w:lang w:val="fr-CA"/>
        </w:rPr>
        <w:t>Date de révision du plan (révisé annuellement/lors d’un nouveau placement) :</w:t>
      </w:r>
      <w:r w:rsidR="00FF0CCF" w:rsidRPr="0034084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e"/>
          <w:tag w:val="Date"/>
          <w:id w:val="-1684119208"/>
          <w:placeholder>
            <w:docPart w:val="78FF7367774E40F2A9092B8BC713E284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8B5094">
            <w:rPr>
              <w:rStyle w:val="PlaceholderText"/>
              <w:lang w:val="fr-CA"/>
            </w:rPr>
            <w:t>Cliquez ici</w:t>
          </w:r>
          <w:r w:rsidR="00526B72" w:rsidRPr="00691F67">
            <w:rPr>
              <w:rStyle w:val="PlaceholderText"/>
              <w:lang w:val="fr-CA"/>
            </w:rPr>
            <w:t>.</w:t>
          </w:r>
        </w:sdtContent>
      </w:sdt>
    </w:p>
    <w:p w:rsidR="0041055E" w:rsidRPr="0034084B" w:rsidRDefault="0041055E" w:rsidP="00DB6A5B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  <w:lang w:val="fr-CA"/>
        </w:rPr>
      </w:pPr>
    </w:p>
    <w:tbl>
      <w:tblPr>
        <w:tblStyle w:val="TableGrid"/>
        <w:tblW w:w="945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284"/>
        <w:gridCol w:w="3832"/>
      </w:tblGrid>
      <w:tr w:rsidR="00EC0D30" w:rsidRPr="003140D3" w:rsidTr="00EC0D30">
        <w:trPr>
          <w:trHeight w:val="4683"/>
        </w:trPr>
        <w:tc>
          <w:tcPr>
            <w:tcW w:w="5335" w:type="dxa"/>
            <w:shd w:val="clear" w:color="auto" w:fill="F2F2F2" w:themeFill="background1" w:themeFillShade="F2"/>
            <w:vAlign w:val="center"/>
          </w:tcPr>
          <w:p w:rsidR="00EC0D30" w:rsidRPr="00EC0D30" w:rsidRDefault="00EC0D30" w:rsidP="00EC0D30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Responsabilités des parents d’accueil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priorité est de faire sortir tous les individus de la maison en toute sécurité, de manière calme, organisée et rapide.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Des exercices d’urgence sont organisés tous les 6 mois et lors de nouveau placement pendant lesquels les enfants identifient les sorties de la maison les plus rapides.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N’éteignez le feu que s’il est petit, confiné et peut être éteint à l’aide des équipements disponibles.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parents d’accueils doivent fermer la porte dans la zone où il y a du feu et prendre les informations d’urgence de l’enfant s’ils le peuvent en toute sécurité.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C0D30" w:rsidRPr="00EC0D30" w:rsidRDefault="00EC0D30" w:rsidP="00EC0D30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:rsidR="00EC0D30" w:rsidRPr="00EC0D30" w:rsidRDefault="00EC0D30" w:rsidP="00EC0D30">
            <w:pP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Responsabilités des jeunes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Si vous voyez de la fumée ou des flammes, informez-en immédiatement le parent d’accueil ou l’adulte à la maison.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Suivez les instructions du parent d’accueil pour quitter la maison.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Allez au lieu de rendez-vous désigné.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NE RETOURNEZ PAS dans la maison tant que le parent d’accueil n’a pas donné son accord.</w:t>
            </w:r>
          </w:p>
        </w:tc>
      </w:tr>
      <w:tr w:rsidR="00EC0D30" w:rsidRPr="003140D3" w:rsidTr="00EC0D30">
        <w:trPr>
          <w:trHeight w:val="2555"/>
        </w:trPr>
        <w:tc>
          <w:tcPr>
            <w:tcW w:w="9451" w:type="dxa"/>
            <w:gridSpan w:val="3"/>
            <w:shd w:val="clear" w:color="auto" w:fill="BFBFBF" w:themeFill="background1" w:themeFillShade="BF"/>
            <w:vAlign w:val="center"/>
          </w:tcPr>
          <w:p w:rsidR="00EC0D30" w:rsidRPr="00EC0D30" w:rsidRDefault="00EC0D30" w:rsidP="00EC0D30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Si vous voyez de la fumée dans la maison…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Rampez au sol.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Utilisez une fenêtre comme sortie de secours si la porte est bloquée par le feu.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Si vos vêtements prennent feu, posez vos mains sur votre visage, tombez au sol et roulez jusqu’à ce que les flammes s’éteignent.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fois sorti, RESTEZ DEHORS et dirigez-vous au lieu de rendez-vous.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Appelez le 911.</w:t>
            </w:r>
          </w:p>
          <w:p w:rsidR="00EC0D30" w:rsidRPr="00EC0D30" w:rsidRDefault="00EC0D30" w:rsidP="00EC0D3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EC0D3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Téléphonez votre intervenant à Valoris au 1 800 675-6168.</w:t>
            </w:r>
          </w:p>
        </w:tc>
      </w:tr>
    </w:tbl>
    <w:p w:rsidR="00CA3382" w:rsidRPr="003140D3" w:rsidRDefault="00CA3382" w:rsidP="00EC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D576DA" w:rsidRDefault="00352FB5" w:rsidP="00DB6A5B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S’il y a une personne avec une déficience physique habitant dans la maison</w:t>
      </w:r>
      <w:r w:rsidR="00A132D3" w:rsidRPr="00A132D3">
        <w:rPr>
          <w:rFonts w:ascii="Times New Roman" w:hAnsi="Times New Roman" w:cs="Times New Roman"/>
          <w:b/>
          <w:sz w:val="24"/>
          <w:szCs w:val="24"/>
          <w:lang w:val="fr-CA"/>
        </w:rPr>
        <w:t xml:space="preserve">, veuillez expliquer </w:t>
      </w:r>
    </w:p>
    <w:p w:rsidR="00CA3382" w:rsidRPr="00A132D3" w:rsidRDefault="00A132D3" w:rsidP="00DB6A5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A132D3">
        <w:rPr>
          <w:rFonts w:ascii="Times New Roman" w:hAnsi="Times New Roman" w:cs="Times New Roman"/>
          <w:b/>
          <w:sz w:val="24"/>
          <w:szCs w:val="24"/>
          <w:lang w:val="fr-CA"/>
        </w:rPr>
        <w:t>de</w:t>
      </w:r>
      <w:proofErr w:type="gramEnd"/>
      <w:r w:rsidRPr="00A132D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quelle façon on assistera </w:t>
      </w:r>
      <w:r w:rsidR="003069C4">
        <w:rPr>
          <w:rFonts w:ascii="Times New Roman" w:hAnsi="Times New Roman" w:cs="Times New Roman"/>
          <w:b/>
          <w:sz w:val="24"/>
          <w:szCs w:val="24"/>
          <w:lang w:val="fr-CA"/>
        </w:rPr>
        <w:t>cette personne</w:t>
      </w:r>
      <w:r w:rsidRPr="00A132D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à sortir de la maison lors d</w:t>
      </w:r>
      <w:r w:rsidR="00C70EC4">
        <w:rPr>
          <w:rFonts w:ascii="Times New Roman" w:hAnsi="Times New Roman" w:cs="Times New Roman"/>
          <w:b/>
          <w:sz w:val="24"/>
          <w:szCs w:val="24"/>
          <w:lang w:val="fr-CA"/>
        </w:rPr>
        <w:t>’</w:t>
      </w:r>
      <w:r w:rsidRPr="00A132D3">
        <w:rPr>
          <w:rFonts w:ascii="Times New Roman" w:hAnsi="Times New Roman" w:cs="Times New Roman"/>
          <w:b/>
          <w:sz w:val="24"/>
          <w:szCs w:val="24"/>
          <w:lang w:val="fr-CA"/>
        </w:rPr>
        <w:t>un</w:t>
      </w:r>
      <w:r w:rsidR="00352FB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feu.</w:t>
      </w:r>
      <w:r w:rsidRPr="00A132D3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A3382" w:rsidRPr="003140D3" w:rsidTr="00EE7573">
        <w:trPr>
          <w:trHeight w:val="330"/>
        </w:trPr>
        <w:tc>
          <w:tcPr>
            <w:tcW w:w="9350" w:type="dxa"/>
          </w:tcPr>
          <w:p w:rsidR="00CA3382" w:rsidRPr="00A132D3" w:rsidRDefault="00CA3382" w:rsidP="00DB6A5B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</w:p>
        </w:tc>
      </w:tr>
    </w:tbl>
    <w:p w:rsidR="00FF0CCF" w:rsidRPr="00C70EC4" w:rsidRDefault="00FF0CCF" w:rsidP="00EC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8B590D" w:rsidRPr="008B5094" w:rsidRDefault="00C70EC4" w:rsidP="00DB6A5B">
      <w:pPr>
        <w:spacing w:after="0" w:line="240" w:lineRule="auto"/>
        <w:ind w:left="-90"/>
        <w:rPr>
          <w:rFonts w:ascii="Times New Roman" w:hAnsi="Times New Roman" w:cs="Times New Roman"/>
          <w:b/>
          <w:sz w:val="28"/>
          <w:szCs w:val="24"/>
          <w:lang w:val="fr-CA"/>
        </w:rPr>
      </w:pPr>
      <w:r w:rsidRPr="008B5094">
        <w:rPr>
          <w:rFonts w:ascii="Times New Roman" w:hAnsi="Times New Roman" w:cs="Times New Roman"/>
          <w:b/>
          <w:sz w:val="28"/>
          <w:szCs w:val="24"/>
          <w:lang w:val="fr-CA"/>
        </w:rPr>
        <w:t>Journal de l’exercice d’évacuation d’incendie</w:t>
      </w:r>
    </w:p>
    <w:p w:rsidR="00D576DA" w:rsidRDefault="00C70EC4" w:rsidP="008B5094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fr-CA"/>
        </w:rPr>
      </w:pPr>
      <w:r w:rsidRPr="00C70EC4">
        <w:rPr>
          <w:rFonts w:ascii="Times New Roman" w:hAnsi="Times New Roman" w:cs="Times New Roman"/>
          <w:sz w:val="24"/>
          <w:szCs w:val="24"/>
          <w:lang w:val="fr-CA"/>
        </w:rPr>
        <w:t>L’exercice commence à l’activation du détecteur de fumée.</w:t>
      </w:r>
      <w:r w:rsidR="008B5094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8B5094" w:rsidRPr="008B5094">
        <w:rPr>
          <w:rFonts w:ascii="Times New Roman" w:hAnsi="Times New Roman" w:cs="Times New Roman"/>
          <w:sz w:val="24"/>
          <w:szCs w:val="24"/>
          <w:lang w:val="fr-CA"/>
        </w:rPr>
        <w:t xml:space="preserve">Veuillez fournir une copie de ce journal </w:t>
      </w:r>
    </w:p>
    <w:p w:rsidR="008B5094" w:rsidRPr="00C70EC4" w:rsidRDefault="008B5094" w:rsidP="008B5094">
      <w:pPr>
        <w:spacing w:after="0" w:line="240" w:lineRule="auto"/>
        <w:ind w:left="-90"/>
        <w:rPr>
          <w:rFonts w:ascii="Times New Roman" w:hAnsi="Times New Roman" w:cs="Times New Roman"/>
          <w:b/>
          <w:sz w:val="24"/>
          <w:szCs w:val="24"/>
          <w:lang w:val="fr-CA"/>
        </w:rPr>
      </w:pPr>
      <w:proofErr w:type="gramStart"/>
      <w:r w:rsidRPr="008B5094">
        <w:rPr>
          <w:rFonts w:ascii="Times New Roman" w:hAnsi="Times New Roman" w:cs="Times New Roman"/>
          <w:sz w:val="24"/>
          <w:szCs w:val="24"/>
          <w:lang w:val="fr-CA"/>
        </w:rPr>
        <w:t>à</w:t>
      </w:r>
      <w:proofErr w:type="gramEnd"/>
      <w:r w:rsidRPr="008B5094">
        <w:rPr>
          <w:rFonts w:ascii="Times New Roman" w:hAnsi="Times New Roman" w:cs="Times New Roman"/>
          <w:sz w:val="24"/>
          <w:szCs w:val="24"/>
          <w:lang w:val="fr-CA"/>
        </w:rPr>
        <w:t xml:space="preserve"> votre intervenant lors de votre révision annuelle.</w:t>
      </w:r>
    </w:p>
    <w:p w:rsidR="008B590D" w:rsidRPr="00C70EC4" w:rsidRDefault="008B590D" w:rsidP="00DB6A5B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80"/>
        <w:gridCol w:w="3865"/>
      </w:tblGrid>
      <w:tr w:rsidR="00913799" w:rsidRPr="0041055E" w:rsidTr="0034084B">
        <w:tc>
          <w:tcPr>
            <w:tcW w:w="1705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5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913799" w:rsidRPr="0041055E" w:rsidRDefault="00C70EC4" w:rsidP="00DB6A5B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  <w:tc>
          <w:tcPr>
            <w:tcW w:w="3865" w:type="dxa"/>
          </w:tcPr>
          <w:p w:rsidR="00913799" w:rsidRPr="0041055E" w:rsidRDefault="00C70EC4" w:rsidP="00C70EC4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Commentaires</w:t>
            </w:r>
            <w:proofErr w:type="spellEnd"/>
            <w:r w:rsidR="00913799" w:rsidRPr="00410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(absences)</w:t>
            </w:r>
          </w:p>
        </w:tc>
      </w:tr>
      <w:tr w:rsidR="00913799" w:rsidRPr="0041055E" w:rsidTr="0034084B">
        <w:tc>
          <w:tcPr>
            <w:tcW w:w="1705" w:type="dxa"/>
          </w:tcPr>
          <w:p w:rsidR="00F75F67" w:rsidRPr="0041055E" w:rsidRDefault="00F75F67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99" w:rsidRPr="0041055E" w:rsidTr="0034084B">
        <w:tc>
          <w:tcPr>
            <w:tcW w:w="1705" w:type="dxa"/>
          </w:tcPr>
          <w:p w:rsidR="00F75F67" w:rsidRPr="0041055E" w:rsidRDefault="00F75F67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99" w:rsidRPr="0041055E" w:rsidTr="0034084B">
        <w:tc>
          <w:tcPr>
            <w:tcW w:w="1705" w:type="dxa"/>
          </w:tcPr>
          <w:p w:rsidR="00F75F67" w:rsidRPr="0041055E" w:rsidRDefault="00F75F67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799" w:rsidRPr="0041055E" w:rsidTr="0034084B">
        <w:tc>
          <w:tcPr>
            <w:tcW w:w="1705" w:type="dxa"/>
          </w:tcPr>
          <w:p w:rsidR="00F75F67" w:rsidRPr="0041055E" w:rsidRDefault="00F75F67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913799" w:rsidRPr="0041055E" w:rsidRDefault="00913799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B5" w:rsidRPr="0041055E" w:rsidTr="0034084B">
        <w:tc>
          <w:tcPr>
            <w:tcW w:w="1705" w:type="dxa"/>
          </w:tcPr>
          <w:p w:rsidR="00352FB5" w:rsidRPr="0041055E" w:rsidRDefault="00352FB5" w:rsidP="0035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52FB5" w:rsidRPr="0041055E" w:rsidRDefault="00352FB5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352FB5" w:rsidRPr="0041055E" w:rsidRDefault="00352FB5" w:rsidP="00DB6A5B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6DA" w:rsidRDefault="00D576DA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352FB5" w:rsidRDefault="00352FB5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  <w:r w:rsidRPr="008B5094">
        <w:rPr>
          <w:rFonts w:ascii="Times New Roman" w:hAnsi="Times New Roman" w:cs="Times New Roman"/>
          <w:b/>
          <w:sz w:val="28"/>
          <w:szCs w:val="24"/>
          <w:lang w:val="fr-CA"/>
        </w:rPr>
        <w:lastRenderedPageBreak/>
        <w:t>PLAN D’ÉVACUATION INCENDIE</w:t>
      </w:r>
    </w:p>
    <w:p w:rsidR="00352FB5" w:rsidRDefault="00D576DA" w:rsidP="00352FB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B8E1F" wp14:editId="19580B70">
                <wp:simplePos x="0" y="0"/>
                <wp:positionH relativeFrom="column">
                  <wp:posOffset>2649220</wp:posOffset>
                </wp:positionH>
                <wp:positionV relativeFrom="paragraph">
                  <wp:posOffset>135890</wp:posOffset>
                </wp:positionV>
                <wp:extent cx="289560" cy="1752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0ED9" id="Rectangle 22" o:spid="_x0000_s1026" style="position:absolute;margin-left:208.6pt;margin-top:10.7pt;width:22.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" fillcolor="white [3212]" stroked="f" strokeweight="2pt"/>
            </w:pict>
          </mc:Fallback>
        </mc:AlternateContent>
      </w:r>
      <w:r w:rsidRPr="00D576DA">
        <w:rPr>
          <w:rFonts w:ascii="Times New Roman" w:hAnsi="Times New Roman" w:cs="Times New Roman"/>
          <w:b/>
          <w:noProof/>
          <w:sz w:val="28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221AB20" wp14:editId="10AEF1F3">
            <wp:simplePos x="0" y="0"/>
            <wp:positionH relativeFrom="margin">
              <wp:posOffset>-40542</wp:posOffset>
            </wp:positionH>
            <wp:positionV relativeFrom="paragraph">
              <wp:posOffset>147955</wp:posOffset>
            </wp:positionV>
            <wp:extent cx="2924810" cy="1985010"/>
            <wp:effectExtent l="19050" t="19050" r="27940" b="15240"/>
            <wp:wrapTight wrapText="bothSides">
              <wp:wrapPolygon edited="1">
                <wp:start x="0" y="0"/>
                <wp:lineTo x="0" y="22049"/>
                <wp:lineTo x="22986" y="22041"/>
                <wp:lineTo x="22858" y="-252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85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B5" w:rsidRPr="00D576DA" w:rsidRDefault="00352FB5" w:rsidP="00352FB5">
      <w:pPr>
        <w:spacing w:after="0" w:line="240" w:lineRule="auto"/>
        <w:rPr>
          <w:rFonts w:ascii="Times New Roman" w:hAnsi="Times New Roman" w:cs="Times New Roman"/>
          <w:szCs w:val="24"/>
          <w:lang w:val="fr-CA"/>
        </w:rPr>
      </w:pPr>
      <w:r w:rsidRPr="00D576DA">
        <w:rPr>
          <w:rFonts w:ascii="Times New Roman" w:hAnsi="Times New Roman" w:cs="Times New Roman"/>
          <w:szCs w:val="24"/>
          <w:lang w:val="fr-CA"/>
        </w:rPr>
        <w:t xml:space="preserve">Il est très important de préparer un </w:t>
      </w:r>
      <w:r w:rsidR="001775B7">
        <w:rPr>
          <w:rFonts w:ascii="Times New Roman" w:hAnsi="Times New Roman" w:cs="Times New Roman"/>
          <w:szCs w:val="24"/>
          <w:lang w:val="fr-CA"/>
        </w:rPr>
        <w:t xml:space="preserve">plan </w:t>
      </w:r>
      <w:r w:rsidRPr="00D576DA">
        <w:rPr>
          <w:rFonts w:ascii="Times New Roman" w:hAnsi="Times New Roman" w:cs="Times New Roman"/>
          <w:szCs w:val="24"/>
          <w:lang w:val="fr-CA"/>
        </w:rPr>
        <w:t xml:space="preserve">d’évacuation </w:t>
      </w:r>
      <w:r w:rsidR="001775B7">
        <w:rPr>
          <w:rFonts w:ascii="Times New Roman" w:hAnsi="Times New Roman" w:cs="Times New Roman"/>
          <w:szCs w:val="24"/>
          <w:lang w:val="fr-CA"/>
        </w:rPr>
        <w:t xml:space="preserve">et </w:t>
      </w:r>
      <w:r w:rsidRPr="00D576DA">
        <w:rPr>
          <w:rFonts w:ascii="Times New Roman" w:hAnsi="Times New Roman" w:cs="Times New Roman"/>
          <w:szCs w:val="24"/>
          <w:lang w:val="fr-CA"/>
        </w:rPr>
        <w:t>de s’</w:t>
      </w:r>
      <w:r w:rsidR="001775B7">
        <w:rPr>
          <w:rFonts w:ascii="Times New Roman" w:hAnsi="Times New Roman" w:cs="Times New Roman"/>
          <w:szCs w:val="24"/>
          <w:lang w:val="fr-CA"/>
        </w:rPr>
        <w:t>assurer que toutes</w:t>
      </w:r>
      <w:r w:rsidRPr="00D576DA">
        <w:rPr>
          <w:rFonts w:ascii="Times New Roman" w:hAnsi="Times New Roman" w:cs="Times New Roman"/>
          <w:szCs w:val="24"/>
          <w:lang w:val="fr-CA"/>
        </w:rPr>
        <w:t xml:space="preserve"> les personnes dans la maison en soi</w:t>
      </w:r>
      <w:r w:rsidR="001775B7">
        <w:rPr>
          <w:rFonts w:ascii="Times New Roman" w:hAnsi="Times New Roman" w:cs="Times New Roman"/>
          <w:szCs w:val="24"/>
          <w:lang w:val="fr-CA"/>
        </w:rPr>
        <w:t>en</w:t>
      </w:r>
      <w:r w:rsidRPr="00D576DA">
        <w:rPr>
          <w:rFonts w:ascii="Times New Roman" w:hAnsi="Times New Roman" w:cs="Times New Roman"/>
          <w:szCs w:val="24"/>
          <w:lang w:val="fr-CA"/>
        </w:rPr>
        <w:t>t inform</w:t>
      </w:r>
      <w:r w:rsidR="001775B7">
        <w:rPr>
          <w:rFonts w:ascii="Times New Roman" w:hAnsi="Times New Roman" w:cs="Times New Roman"/>
          <w:szCs w:val="24"/>
          <w:lang w:val="fr-CA"/>
        </w:rPr>
        <w:t>ées</w:t>
      </w:r>
      <w:r w:rsidRPr="00D576DA">
        <w:rPr>
          <w:rFonts w:ascii="Times New Roman" w:hAnsi="Times New Roman" w:cs="Times New Roman"/>
          <w:szCs w:val="24"/>
          <w:lang w:val="fr-CA"/>
        </w:rPr>
        <w:t>. Dans l’espace prévu ci-dessous, assurez-vous d’identifier :</w:t>
      </w:r>
    </w:p>
    <w:p w:rsidR="00352FB5" w:rsidRPr="00D576DA" w:rsidRDefault="00352FB5" w:rsidP="00352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352FB5" w:rsidRPr="00D576DA" w:rsidRDefault="00352FB5" w:rsidP="00D576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fr-CA"/>
        </w:rPr>
      </w:pPr>
      <w:r w:rsidRPr="00D576DA">
        <w:rPr>
          <w:rFonts w:ascii="Times New Roman" w:hAnsi="Times New Roman" w:cs="Times New Roman"/>
          <w:sz w:val="20"/>
          <w:szCs w:val="24"/>
          <w:lang w:val="fr-CA"/>
        </w:rPr>
        <w:t>Toutes les portes et les fenêtres</w:t>
      </w:r>
      <w:r w:rsidR="00D576DA" w:rsidRPr="00D576DA">
        <w:rPr>
          <w:rFonts w:ascii="Times New Roman" w:hAnsi="Times New Roman" w:cs="Times New Roman"/>
          <w:sz w:val="20"/>
          <w:szCs w:val="24"/>
          <w:lang w:val="fr-CA"/>
        </w:rPr>
        <w:t>.</w:t>
      </w:r>
    </w:p>
    <w:p w:rsidR="00352FB5" w:rsidRPr="00D576DA" w:rsidRDefault="00352FB5" w:rsidP="00D576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fr-CA"/>
        </w:rPr>
      </w:pPr>
      <w:r w:rsidRPr="00D576DA">
        <w:rPr>
          <w:rFonts w:ascii="Times New Roman" w:hAnsi="Times New Roman" w:cs="Times New Roman"/>
          <w:sz w:val="20"/>
          <w:szCs w:val="24"/>
          <w:lang w:val="fr-CA"/>
        </w:rPr>
        <w:t>Les détecteurs de fumée</w:t>
      </w:r>
      <w:r w:rsidR="00D576DA">
        <w:rPr>
          <w:rFonts w:ascii="Times New Roman" w:hAnsi="Times New Roman" w:cs="Times New Roman"/>
          <w:sz w:val="20"/>
          <w:szCs w:val="24"/>
          <w:lang w:val="fr-CA"/>
        </w:rPr>
        <w:t xml:space="preserve"> et les </w:t>
      </w:r>
      <w:r w:rsidRPr="00D576DA">
        <w:rPr>
          <w:rFonts w:ascii="Times New Roman" w:hAnsi="Times New Roman" w:cs="Times New Roman"/>
          <w:sz w:val="20"/>
          <w:szCs w:val="24"/>
          <w:lang w:val="fr-CA"/>
        </w:rPr>
        <w:t>extincteurs</w:t>
      </w:r>
      <w:r w:rsidR="00D576DA" w:rsidRPr="00D576DA">
        <w:rPr>
          <w:rFonts w:ascii="Times New Roman" w:hAnsi="Times New Roman" w:cs="Times New Roman"/>
          <w:sz w:val="20"/>
          <w:szCs w:val="24"/>
          <w:lang w:val="fr-CA"/>
        </w:rPr>
        <w:t>.</w:t>
      </w:r>
    </w:p>
    <w:p w:rsidR="00352FB5" w:rsidRPr="00D576DA" w:rsidRDefault="00352FB5" w:rsidP="00D576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fr-CA"/>
        </w:rPr>
      </w:pPr>
      <w:r w:rsidRPr="00D576DA">
        <w:rPr>
          <w:rFonts w:ascii="Times New Roman" w:hAnsi="Times New Roman" w:cs="Times New Roman"/>
          <w:sz w:val="20"/>
          <w:szCs w:val="24"/>
          <w:lang w:val="fr-CA"/>
        </w:rPr>
        <w:t>Deux chemin</w:t>
      </w:r>
      <w:r w:rsidR="00D576DA" w:rsidRPr="00D576DA">
        <w:rPr>
          <w:rFonts w:ascii="Times New Roman" w:hAnsi="Times New Roman" w:cs="Times New Roman"/>
          <w:sz w:val="20"/>
          <w:szCs w:val="24"/>
          <w:lang w:val="fr-CA"/>
        </w:rPr>
        <w:t>s</w:t>
      </w:r>
      <w:r w:rsidRPr="00D576DA">
        <w:rPr>
          <w:rFonts w:ascii="Times New Roman" w:hAnsi="Times New Roman" w:cs="Times New Roman"/>
          <w:sz w:val="20"/>
          <w:szCs w:val="24"/>
          <w:lang w:val="fr-CA"/>
        </w:rPr>
        <w:t xml:space="preserve"> vers la sortie pour chaque pièce</w:t>
      </w:r>
      <w:r w:rsidR="00D576DA" w:rsidRPr="00D576DA">
        <w:rPr>
          <w:rFonts w:ascii="Times New Roman" w:hAnsi="Times New Roman" w:cs="Times New Roman"/>
          <w:sz w:val="20"/>
          <w:szCs w:val="24"/>
          <w:lang w:val="fr-CA"/>
        </w:rPr>
        <w:t>.</w:t>
      </w:r>
    </w:p>
    <w:p w:rsidR="00352FB5" w:rsidRPr="00D576DA" w:rsidRDefault="00352FB5" w:rsidP="00D576D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4"/>
          <w:lang w:val="fr-CA"/>
        </w:rPr>
      </w:pPr>
      <w:r w:rsidRPr="00D576DA">
        <w:rPr>
          <w:rFonts w:ascii="Times New Roman" w:hAnsi="Times New Roman" w:cs="Times New Roman"/>
          <w:sz w:val="20"/>
          <w:szCs w:val="24"/>
          <w:lang w:val="fr-CA"/>
        </w:rPr>
        <w:t>Le point de rassemblement à l’extérieur</w:t>
      </w:r>
      <w:r w:rsidR="00D576DA" w:rsidRPr="00D576DA">
        <w:rPr>
          <w:rFonts w:ascii="Times New Roman" w:hAnsi="Times New Roman" w:cs="Times New Roman"/>
          <w:sz w:val="20"/>
          <w:szCs w:val="24"/>
          <w:lang w:val="fr-CA"/>
        </w:rPr>
        <w:t>.</w:t>
      </w:r>
    </w:p>
    <w:p w:rsidR="00D576DA" w:rsidRDefault="00D576DA" w:rsidP="00D576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3140D3" w:rsidRDefault="003140D3" w:rsidP="00D576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3140D3" w:rsidRDefault="003140D3" w:rsidP="00D576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</w:p>
    <w:p w:rsidR="003140D3" w:rsidRPr="00D576DA" w:rsidRDefault="003140D3" w:rsidP="0031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D576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S’il est impossible de retourner dans la maison ou si un parent d’accueil n’est pas disponible, quel est le lieu de refuge </w:t>
      </w:r>
      <w:proofErr w:type="gramStart"/>
      <w:r w:rsidRPr="00D576DA">
        <w:rPr>
          <w:rFonts w:ascii="Times New Roman" w:hAnsi="Times New Roman" w:cs="Times New Roman"/>
          <w:b/>
          <w:sz w:val="24"/>
          <w:szCs w:val="24"/>
          <w:lang w:val="fr-CA"/>
        </w:rPr>
        <w:t>désigné?</w:t>
      </w:r>
      <w:proofErr w:type="gramEnd"/>
      <w:r w:rsidRPr="00D576DA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40D3" w:rsidRPr="003140D3" w:rsidTr="00842428">
        <w:trPr>
          <w:trHeight w:val="339"/>
        </w:trPr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0D3" w:rsidRPr="00D576DA" w:rsidRDefault="003140D3" w:rsidP="0084242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D576DA" w:rsidRDefault="00D576DA" w:rsidP="00D576D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  <w:tr w:rsidR="00D576DA" w:rsidRPr="003140D3" w:rsidTr="00D576DA">
        <w:trPr>
          <w:trHeight w:val="567"/>
        </w:trPr>
        <w:tc>
          <w:tcPr>
            <w:tcW w:w="567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3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  <w:tc>
          <w:tcPr>
            <w:tcW w:w="624" w:type="dxa"/>
          </w:tcPr>
          <w:p w:rsidR="00D576DA" w:rsidRDefault="00D576DA" w:rsidP="00D576DA">
            <w:pPr>
              <w:rPr>
                <w:rFonts w:ascii="Times New Roman" w:hAnsi="Times New Roman" w:cs="Times New Roman"/>
                <w:b/>
                <w:sz w:val="28"/>
                <w:szCs w:val="24"/>
                <w:lang w:val="fr-CA"/>
              </w:rPr>
            </w:pPr>
          </w:p>
        </w:tc>
      </w:tr>
    </w:tbl>
    <w:p w:rsidR="008B590D" w:rsidRPr="00352FB5" w:rsidRDefault="008B590D" w:rsidP="00352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8B590D" w:rsidRPr="00352FB5" w:rsidSect="00D576DA">
      <w:headerReference w:type="default" r:id="rId8"/>
      <w:headerReference w:type="first" r:id="rId9"/>
      <w:pgSz w:w="12240" w:h="15840"/>
      <w:pgMar w:top="426" w:right="900" w:bottom="426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75" w:rsidRDefault="00CC2F75" w:rsidP="0076053C">
      <w:pPr>
        <w:spacing w:after="0" w:line="240" w:lineRule="auto"/>
      </w:pPr>
      <w:r>
        <w:separator/>
      </w:r>
    </w:p>
  </w:endnote>
  <w:endnote w:type="continuationSeparator" w:id="0">
    <w:p w:rsidR="00CC2F75" w:rsidRDefault="00CC2F75" w:rsidP="0076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75" w:rsidRDefault="00CC2F75" w:rsidP="0076053C">
      <w:pPr>
        <w:spacing w:after="0" w:line="240" w:lineRule="auto"/>
      </w:pPr>
      <w:r>
        <w:separator/>
      </w:r>
    </w:p>
  </w:footnote>
  <w:footnote w:type="continuationSeparator" w:id="0">
    <w:p w:rsidR="00CC2F75" w:rsidRDefault="00CC2F75" w:rsidP="0076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B4" w:rsidRDefault="00B40BB4">
    <w:pPr>
      <w:pStyle w:val="Header"/>
    </w:pPr>
  </w:p>
  <w:p w:rsidR="00B40BB4" w:rsidRDefault="008B5094" w:rsidP="008B5094">
    <w:pPr>
      <w:pStyle w:val="Header"/>
      <w:tabs>
        <w:tab w:val="clear" w:pos="4680"/>
        <w:tab w:val="clear" w:pos="9360"/>
        <w:tab w:val="left" w:pos="81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DA" w:rsidRDefault="00D576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7A2A3D5" wp14:editId="6574122C">
          <wp:simplePos x="0" y="0"/>
          <wp:positionH relativeFrom="margin">
            <wp:posOffset>4963886</wp:posOffset>
          </wp:positionH>
          <wp:positionV relativeFrom="paragraph">
            <wp:posOffset>-185692</wp:posOffset>
          </wp:positionV>
          <wp:extent cx="1419860" cy="946150"/>
          <wp:effectExtent l="0" t="0" r="8890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aloris_cmyk_ver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53"/>
    <w:multiLevelType w:val="hybridMultilevel"/>
    <w:tmpl w:val="37567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014B"/>
    <w:multiLevelType w:val="hybridMultilevel"/>
    <w:tmpl w:val="94AE4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572"/>
    <w:multiLevelType w:val="hybridMultilevel"/>
    <w:tmpl w:val="B3347B3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2B41363"/>
    <w:multiLevelType w:val="hybridMultilevel"/>
    <w:tmpl w:val="D368BDE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16375D"/>
    <w:multiLevelType w:val="hybridMultilevel"/>
    <w:tmpl w:val="6B32B6F2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AC20DB5"/>
    <w:multiLevelType w:val="hybridMultilevel"/>
    <w:tmpl w:val="FB080B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1140FCA"/>
    <w:multiLevelType w:val="hybridMultilevel"/>
    <w:tmpl w:val="ECBA6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646B"/>
    <w:multiLevelType w:val="hybridMultilevel"/>
    <w:tmpl w:val="6D024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C9B"/>
    <w:multiLevelType w:val="hybridMultilevel"/>
    <w:tmpl w:val="294802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16702C"/>
    <w:multiLevelType w:val="hybridMultilevel"/>
    <w:tmpl w:val="73CCCE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B7E7474"/>
    <w:multiLevelType w:val="hybridMultilevel"/>
    <w:tmpl w:val="95740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B"/>
    <w:rsid w:val="00000AF7"/>
    <w:rsid w:val="00000B9F"/>
    <w:rsid w:val="00002B52"/>
    <w:rsid w:val="00003A40"/>
    <w:rsid w:val="00003D04"/>
    <w:rsid w:val="000043BD"/>
    <w:rsid w:val="00004DB3"/>
    <w:rsid w:val="000059F0"/>
    <w:rsid w:val="00006485"/>
    <w:rsid w:val="0000764B"/>
    <w:rsid w:val="00010ABF"/>
    <w:rsid w:val="00011DD7"/>
    <w:rsid w:val="000126E5"/>
    <w:rsid w:val="000132E7"/>
    <w:rsid w:val="000136D2"/>
    <w:rsid w:val="00013709"/>
    <w:rsid w:val="000139EA"/>
    <w:rsid w:val="00013E9F"/>
    <w:rsid w:val="00016E58"/>
    <w:rsid w:val="000170FE"/>
    <w:rsid w:val="000172FB"/>
    <w:rsid w:val="0002002E"/>
    <w:rsid w:val="00020375"/>
    <w:rsid w:val="00020490"/>
    <w:rsid w:val="000207BD"/>
    <w:rsid w:val="00021147"/>
    <w:rsid w:val="00021A1F"/>
    <w:rsid w:val="0002213D"/>
    <w:rsid w:val="000224CE"/>
    <w:rsid w:val="00022B47"/>
    <w:rsid w:val="00022E92"/>
    <w:rsid w:val="00023F50"/>
    <w:rsid w:val="00024794"/>
    <w:rsid w:val="00025529"/>
    <w:rsid w:val="000255FF"/>
    <w:rsid w:val="000258E2"/>
    <w:rsid w:val="00026027"/>
    <w:rsid w:val="000260DF"/>
    <w:rsid w:val="00026447"/>
    <w:rsid w:val="0002674A"/>
    <w:rsid w:val="00026FFF"/>
    <w:rsid w:val="0002715A"/>
    <w:rsid w:val="00027293"/>
    <w:rsid w:val="000274B7"/>
    <w:rsid w:val="000274CD"/>
    <w:rsid w:val="000275E0"/>
    <w:rsid w:val="00027CA7"/>
    <w:rsid w:val="0003006D"/>
    <w:rsid w:val="00031E67"/>
    <w:rsid w:val="000324A1"/>
    <w:rsid w:val="00032984"/>
    <w:rsid w:val="000338FB"/>
    <w:rsid w:val="0003480F"/>
    <w:rsid w:val="00035D88"/>
    <w:rsid w:val="00035F09"/>
    <w:rsid w:val="00036F1E"/>
    <w:rsid w:val="00037083"/>
    <w:rsid w:val="000371D4"/>
    <w:rsid w:val="00037942"/>
    <w:rsid w:val="00037E86"/>
    <w:rsid w:val="000401ED"/>
    <w:rsid w:val="0004096F"/>
    <w:rsid w:val="00042BA5"/>
    <w:rsid w:val="00042F74"/>
    <w:rsid w:val="00042FD5"/>
    <w:rsid w:val="0004476D"/>
    <w:rsid w:val="00046445"/>
    <w:rsid w:val="00046457"/>
    <w:rsid w:val="0004667A"/>
    <w:rsid w:val="00046C9A"/>
    <w:rsid w:val="00047C6E"/>
    <w:rsid w:val="00050434"/>
    <w:rsid w:val="00050C83"/>
    <w:rsid w:val="00050D12"/>
    <w:rsid w:val="000521DC"/>
    <w:rsid w:val="00052FE3"/>
    <w:rsid w:val="0005308E"/>
    <w:rsid w:val="00053B5A"/>
    <w:rsid w:val="00054069"/>
    <w:rsid w:val="000542A3"/>
    <w:rsid w:val="00054687"/>
    <w:rsid w:val="0005591C"/>
    <w:rsid w:val="00055DAF"/>
    <w:rsid w:val="000568C5"/>
    <w:rsid w:val="00056D95"/>
    <w:rsid w:val="00056DF4"/>
    <w:rsid w:val="000632BA"/>
    <w:rsid w:val="0006478E"/>
    <w:rsid w:val="00064E5C"/>
    <w:rsid w:val="00065692"/>
    <w:rsid w:val="00070ED1"/>
    <w:rsid w:val="00072AF3"/>
    <w:rsid w:val="000733D6"/>
    <w:rsid w:val="00073926"/>
    <w:rsid w:val="00074481"/>
    <w:rsid w:val="00074A50"/>
    <w:rsid w:val="00074EF9"/>
    <w:rsid w:val="00075846"/>
    <w:rsid w:val="00076C37"/>
    <w:rsid w:val="00082296"/>
    <w:rsid w:val="00082B1F"/>
    <w:rsid w:val="000833C1"/>
    <w:rsid w:val="00083A9C"/>
    <w:rsid w:val="00083E3F"/>
    <w:rsid w:val="00084584"/>
    <w:rsid w:val="00085420"/>
    <w:rsid w:val="0008600F"/>
    <w:rsid w:val="00086352"/>
    <w:rsid w:val="00086AD9"/>
    <w:rsid w:val="0009023B"/>
    <w:rsid w:val="00090C37"/>
    <w:rsid w:val="00091918"/>
    <w:rsid w:val="00091D87"/>
    <w:rsid w:val="00092CA9"/>
    <w:rsid w:val="00093E76"/>
    <w:rsid w:val="0009626E"/>
    <w:rsid w:val="00097680"/>
    <w:rsid w:val="000A06F4"/>
    <w:rsid w:val="000A092F"/>
    <w:rsid w:val="000A0B26"/>
    <w:rsid w:val="000A2624"/>
    <w:rsid w:val="000A274E"/>
    <w:rsid w:val="000A32B9"/>
    <w:rsid w:val="000A3BD4"/>
    <w:rsid w:val="000A3C04"/>
    <w:rsid w:val="000A3FA3"/>
    <w:rsid w:val="000A4AC7"/>
    <w:rsid w:val="000A55B2"/>
    <w:rsid w:val="000A5D80"/>
    <w:rsid w:val="000A6715"/>
    <w:rsid w:val="000A7B56"/>
    <w:rsid w:val="000B0054"/>
    <w:rsid w:val="000B0368"/>
    <w:rsid w:val="000B0624"/>
    <w:rsid w:val="000B0E61"/>
    <w:rsid w:val="000B1018"/>
    <w:rsid w:val="000B1A99"/>
    <w:rsid w:val="000B25D6"/>
    <w:rsid w:val="000B3AFC"/>
    <w:rsid w:val="000B560B"/>
    <w:rsid w:val="000B6B08"/>
    <w:rsid w:val="000C1DD8"/>
    <w:rsid w:val="000C214B"/>
    <w:rsid w:val="000C218A"/>
    <w:rsid w:val="000C296B"/>
    <w:rsid w:val="000C3F55"/>
    <w:rsid w:val="000C4ED7"/>
    <w:rsid w:val="000C5BE6"/>
    <w:rsid w:val="000C5D2D"/>
    <w:rsid w:val="000C5DAA"/>
    <w:rsid w:val="000C61A2"/>
    <w:rsid w:val="000C71AD"/>
    <w:rsid w:val="000D0600"/>
    <w:rsid w:val="000D1BB3"/>
    <w:rsid w:val="000D1E81"/>
    <w:rsid w:val="000D26AB"/>
    <w:rsid w:val="000D5D62"/>
    <w:rsid w:val="000D64BA"/>
    <w:rsid w:val="000D75C3"/>
    <w:rsid w:val="000E0904"/>
    <w:rsid w:val="000E12C0"/>
    <w:rsid w:val="000E192A"/>
    <w:rsid w:val="000E1EDF"/>
    <w:rsid w:val="000E2612"/>
    <w:rsid w:val="000E32ED"/>
    <w:rsid w:val="000E3583"/>
    <w:rsid w:val="000E49F9"/>
    <w:rsid w:val="000E68EE"/>
    <w:rsid w:val="000F204B"/>
    <w:rsid w:val="000F2E82"/>
    <w:rsid w:val="000F4749"/>
    <w:rsid w:val="000F4BFF"/>
    <w:rsid w:val="000F58A9"/>
    <w:rsid w:val="000F6853"/>
    <w:rsid w:val="000F73B1"/>
    <w:rsid w:val="000F7CFB"/>
    <w:rsid w:val="0010241B"/>
    <w:rsid w:val="001036AD"/>
    <w:rsid w:val="0010410B"/>
    <w:rsid w:val="00105038"/>
    <w:rsid w:val="00105977"/>
    <w:rsid w:val="00105DC3"/>
    <w:rsid w:val="00106501"/>
    <w:rsid w:val="0010704B"/>
    <w:rsid w:val="0010780E"/>
    <w:rsid w:val="001108C5"/>
    <w:rsid w:val="00112769"/>
    <w:rsid w:val="00113146"/>
    <w:rsid w:val="0011461B"/>
    <w:rsid w:val="00115077"/>
    <w:rsid w:val="001162A8"/>
    <w:rsid w:val="00117BC8"/>
    <w:rsid w:val="001217B0"/>
    <w:rsid w:val="0012203D"/>
    <w:rsid w:val="00124BC4"/>
    <w:rsid w:val="001252EA"/>
    <w:rsid w:val="0012750B"/>
    <w:rsid w:val="001279E1"/>
    <w:rsid w:val="00127D22"/>
    <w:rsid w:val="00130A36"/>
    <w:rsid w:val="00132128"/>
    <w:rsid w:val="00132F56"/>
    <w:rsid w:val="00134069"/>
    <w:rsid w:val="00135193"/>
    <w:rsid w:val="0013549E"/>
    <w:rsid w:val="001357EB"/>
    <w:rsid w:val="00135A53"/>
    <w:rsid w:val="00135F59"/>
    <w:rsid w:val="00136373"/>
    <w:rsid w:val="0013692B"/>
    <w:rsid w:val="001412D9"/>
    <w:rsid w:val="00142623"/>
    <w:rsid w:val="00143E14"/>
    <w:rsid w:val="00144622"/>
    <w:rsid w:val="001448C8"/>
    <w:rsid w:val="00145209"/>
    <w:rsid w:val="00145278"/>
    <w:rsid w:val="00145876"/>
    <w:rsid w:val="00145D63"/>
    <w:rsid w:val="001460D3"/>
    <w:rsid w:val="0014649D"/>
    <w:rsid w:val="00146C0E"/>
    <w:rsid w:val="001473CF"/>
    <w:rsid w:val="001475DD"/>
    <w:rsid w:val="00150358"/>
    <w:rsid w:val="00150414"/>
    <w:rsid w:val="001507CA"/>
    <w:rsid w:val="00151018"/>
    <w:rsid w:val="00151025"/>
    <w:rsid w:val="00151B6C"/>
    <w:rsid w:val="00151E55"/>
    <w:rsid w:val="001535EF"/>
    <w:rsid w:val="00153820"/>
    <w:rsid w:val="00155169"/>
    <w:rsid w:val="00155274"/>
    <w:rsid w:val="001571BA"/>
    <w:rsid w:val="001573E0"/>
    <w:rsid w:val="00157B6D"/>
    <w:rsid w:val="00157F10"/>
    <w:rsid w:val="00160089"/>
    <w:rsid w:val="001601E5"/>
    <w:rsid w:val="00160670"/>
    <w:rsid w:val="00161390"/>
    <w:rsid w:val="00161471"/>
    <w:rsid w:val="00161B95"/>
    <w:rsid w:val="00161D16"/>
    <w:rsid w:val="00161E70"/>
    <w:rsid w:val="001623B0"/>
    <w:rsid w:val="00162D32"/>
    <w:rsid w:val="00162E56"/>
    <w:rsid w:val="00162F8B"/>
    <w:rsid w:val="00163121"/>
    <w:rsid w:val="00164C25"/>
    <w:rsid w:val="00164C49"/>
    <w:rsid w:val="00165F79"/>
    <w:rsid w:val="00166184"/>
    <w:rsid w:val="0016651A"/>
    <w:rsid w:val="00166B41"/>
    <w:rsid w:val="00166B59"/>
    <w:rsid w:val="00167B6B"/>
    <w:rsid w:val="00170F03"/>
    <w:rsid w:val="00171150"/>
    <w:rsid w:val="00171CAE"/>
    <w:rsid w:val="001727D7"/>
    <w:rsid w:val="001728DB"/>
    <w:rsid w:val="00172B6F"/>
    <w:rsid w:val="0017366E"/>
    <w:rsid w:val="00173AE0"/>
    <w:rsid w:val="00174315"/>
    <w:rsid w:val="00174613"/>
    <w:rsid w:val="00175379"/>
    <w:rsid w:val="0017653F"/>
    <w:rsid w:val="00176599"/>
    <w:rsid w:val="001775B7"/>
    <w:rsid w:val="00180057"/>
    <w:rsid w:val="00180895"/>
    <w:rsid w:val="001813B3"/>
    <w:rsid w:val="00181486"/>
    <w:rsid w:val="00181D58"/>
    <w:rsid w:val="001839AD"/>
    <w:rsid w:val="00184C59"/>
    <w:rsid w:val="00185411"/>
    <w:rsid w:val="00185E33"/>
    <w:rsid w:val="00186536"/>
    <w:rsid w:val="001868B1"/>
    <w:rsid w:val="0018726B"/>
    <w:rsid w:val="00187BFF"/>
    <w:rsid w:val="00190029"/>
    <w:rsid w:val="0019046B"/>
    <w:rsid w:val="001940D2"/>
    <w:rsid w:val="0019457A"/>
    <w:rsid w:val="00194F39"/>
    <w:rsid w:val="00194FB1"/>
    <w:rsid w:val="00196806"/>
    <w:rsid w:val="00196A67"/>
    <w:rsid w:val="001976FD"/>
    <w:rsid w:val="00197A95"/>
    <w:rsid w:val="001A21C1"/>
    <w:rsid w:val="001A25B5"/>
    <w:rsid w:val="001A286F"/>
    <w:rsid w:val="001A3A7B"/>
    <w:rsid w:val="001A43B3"/>
    <w:rsid w:val="001A45ED"/>
    <w:rsid w:val="001A4C65"/>
    <w:rsid w:val="001A7A34"/>
    <w:rsid w:val="001B00FC"/>
    <w:rsid w:val="001B0856"/>
    <w:rsid w:val="001B08C9"/>
    <w:rsid w:val="001B0DEC"/>
    <w:rsid w:val="001B14A8"/>
    <w:rsid w:val="001B1501"/>
    <w:rsid w:val="001B32B1"/>
    <w:rsid w:val="001B3AA0"/>
    <w:rsid w:val="001B4BAA"/>
    <w:rsid w:val="001B5154"/>
    <w:rsid w:val="001B6600"/>
    <w:rsid w:val="001B68D9"/>
    <w:rsid w:val="001B6E47"/>
    <w:rsid w:val="001B78B6"/>
    <w:rsid w:val="001B7FF0"/>
    <w:rsid w:val="001C03C8"/>
    <w:rsid w:val="001C0D8A"/>
    <w:rsid w:val="001C0EED"/>
    <w:rsid w:val="001C2115"/>
    <w:rsid w:val="001C27E3"/>
    <w:rsid w:val="001C2829"/>
    <w:rsid w:val="001C5207"/>
    <w:rsid w:val="001C6083"/>
    <w:rsid w:val="001C6F99"/>
    <w:rsid w:val="001D03D3"/>
    <w:rsid w:val="001D111D"/>
    <w:rsid w:val="001D1A6B"/>
    <w:rsid w:val="001D1AD6"/>
    <w:rsid w:val="001D2B6B"/>
    <w:rsid w:val="001D2CA9"/>
    <w:rsid w:val="001D2D4B"/>
    <w:rsid w:val="001D35AD"/>
    <w:rsid w:val="001D4227"/>
    <w:rsid w:val="001D4309"/>
    <w:rsid w:val="001D485A"/>
    <w:rsid w:val="001D4A7B"/>
    <w:rsid w:val="001D5223"/>
    <w:rsid w:val="001D5EBA"/>
    <w:rsid w:val="001E00E9"/>
    <w:rsid w:val="001E13D6"/>
    <w:rsid w:val="001E1A80"/>
    <w:rsid w:val="001E22F5"/>
    <w:rsid w:val="001E2D22"/>
    <w:rsid w:val="001E2F7E"/>
    <w:rsid w:val="001E345F"/>
    <w:rsid w:val="001E3A1C"/>
    <w:rsid w:val="001E3CA5"/>
    <w:rsid w:val="001E4CC3"/>
    <w:rsid w:val="001E5B6A"/>
    <w:rsid w:val="001E671B"/>
    <w:rsid w:val="001E6FF2"/>
    <w:rsid w:val="001E7716"/>
    <w:rsid w:val="001E7A7B"/>
    <w:rsid w:val="001E7DF5"/>
    <w:rsid w:val="001F0B6B"/>
    <w:rsid w:val="001F106F"/>
    <w:rsid w:val="001F22B1"/>
    <w:rsid w:val="001F2761"/>
    <w:rsid w:val="001F4CBA"/>
    <w:rsid w:val="001F5543"/>
    <w:rsid w:val="001F5D09"/>
    <w:rsid w:val="001F6D30"/>
    <w:rsid w:val="001F7092"/>
    <w:rsid w:val="001F7985"/>
    <w:rsid w:val="00200A61"/>
    <w:rsid w:val="00200D33"/>
    <w:rsid w:val="00200E74"/>
    <w:rsid w:val="00201C06"/>
    <w:rsid w:val="00201E1F"/>
    <w:rsid w:val="00201F49"/>
    <w:rsid w:val="00202003"/>
    <w:rsid w:val="002021D1"/>
    <w:rsid w:val="002029C8"/>
    <w:rsid w:val="00202BAF"/>
    <w:rsid w:val="002044D1"/>
    <w:rsid w:val="002046A4"/>
    <w:rsid w:val="00204DD6"/>
    <w:rsid w:val="00205B81"/>
    <w:rsid w:val="00205E83"/>
    <w:rsid w:val="002069E0"/>
    <w:rsid w:val="002074E2"/>
    <w:rsid w:val="002079E6"/>
    <w:rsid w:val="00207DDF"/>
    <w:rsid w:val="0021016B"/>
    <w:rsid w:val="0021315C"/>
    <w:rsid w:val="002131B5"/>
    <w:rsid w:val="0021338E"/>
    <w:rsid w:val="00214ACB"/>
    <w:rsid w:val="00216939"/>
    <w:rsid w:val="00220090"/>
    <w:rsid w:val="002208DB"/>
    <w:rsid w:val="00221096"/>
    <w:rsid w:val="002214DC"/>
    <w:rsid w:val="0022156C"/>
    <w:rsid w:val="002215AD"/>
    <w:rsid w:val="002228C5"/>
    <w:rsid w:val="00223788"/>
    <w:rsid w:val="00223C62"/>
    <w:rsid w:val="002263CE"/>
    <w:rsid w:val="00227F6B"/>
    <w:rsid w:val="0023016E"/>
    <w:rsid w:val="00232610"/>
    <w:rsid w:val="00232FDF"/>
    <w:rsid w:val="0023388E"/>
    <w:rsid w:val="00234462"/>
    <w:rsid w:val="0023626C"/>
    <w:rsid w:val="002362D9"/>
    <w:rsid w:val="002366EF"/>
    <w:rsid w:val="00237185"/>
    <w:rsid w:val="002372F2"/>
    <w:rsid w:val="002402EA"/>
    <w:rsid w:val="00240964"/>
    <w:rsid w:val="00241E9B"/>
    <w:rsid w:val="00241EB4"/>
    <w:rsid w:val="002423AF"/>
    <w:rsid w:val="0024361C"/>
    <w:rsid w:val="00244511"/>
    <w:rsid w:val="002457D5"/>
    <w:rsid w:val="00245A74"/>
    <w:rsid w:val="002460EE"/>
    <w:rsid w:val="00247F64"/>
    <w:rsid w:val="002514FC"/>
    <w:rsid w:val="0025163D"/>
    <w:rsid w:val="00251F88"/>
    <w:rsid w:val="002521B7"/>
    <w:rsid w:val="002541D1"/>
    <w:rsid w:val="0025459B"/>
    <w:rsid w:val="0025496A"/>
    <w:rsid w:val="00255D42"/>
    <w:rsid w:val="002565B9"/>
    <w:rsid w:val="00257E19"/>
    <w:rsid w:val="00260930"/>
    <w:rsid w:val="00261A94"/>
    <w:rsid w:val="00261F0A"/>
    <w:rsid w:val="002622E9"/>
    <w:rsid w:val="00262E50"/>
    <w:rsid w:val="00263C54"/>
    <w:rsid w:val="00263D60"/>
    <w:rsid w:val="0026459D"/>
    <w:rsid w:val="00266193"/>
    <w:rsid w:val="00266C60"/>
    <w:rsid w:val="00266D1C"/>
    <w:rsid w:val="00267BAC"/>
    <w:rsid w:val="002706FF"/>
    <w:rsid w:val="00271863"/>
    <w:rsid w:val="002721C6"/>
    <w:rsid w:val="0027429A"/>
    <w:rsid w:val="002742E1"/>
    <w:rsid w:val="00274E76"/>
    <w:rsid w:val="002766B3"/>
    <w:rsid w:val="00276899"/>
    <w:rsid w:val="002769D7"/>
    <w:rsid w:val="002773B9"/>
    <w:rsid w:val="00277CAD"/>
    <w:rsid w:val="00277D67"/>
    <w:rsid w:val="00280201"/>
    <w:rsid w:val="0028124A"/>
    <w:rsid w:val="0028227B"/>
    <w:rsid w:val="00282E7C"/>
    <w:rsid w:val="00283631"/>
    <w:rsid w:val="00283CD6"/>
    <w:rsid w:val="002845A2"/>
    <w:rsid w:val="00284A62"/>
    <w:rsid w:val="002852C6"/>
    <w:rsid w:val="002864A6"/>
    <w:rsid w:val="00287A5F"/>
    <w:rsid w:val="0029004F"/>
    <w:rsid w:val="002902E9"/>
    <w:rsid w:val="002913B0"/>
    <w:rsid w:val="00291904"/>
    <w:rsid w:val="00291BA7"/>
    <w:rsid w:val="00292B8A"/>
    <w:rsid w:val="00293B71"/>
    <w:rsid w:val="0029451B"/>
    <w:rsid w:val="0029556A"/>
    <w:rsid w:val="00296B02"/>
    <w:rsid w:val="00297C53"/>
    <w:rsid w:val="00297C9D"/>
    <w:rsid w:val="002A2227"/>
    <w:rsid w:val="002A4912"/>
    <w:rsid w:val="002A4D7E"/>
    <w:rsid w:val="002A6647"/>
    <w:rsid w:val="002A6D10"/>
    <w:rsid w:val="002A7049"/>
    <w:rsid w:val="002A7DC7"/>
    <w:rsid w:val="002B12B3"/>
    <w:rsid w:val="002B1D2C"/>
    <w:rsid w:val="002B2C78"/>
    <w:rsid w:val="002B44B9"/>
    <w:rsid w:val="002B45B1"/>
    <w:rsid w:val="002B4859"/>
    <w:rsid w:val="002B5299"/>
    <w:rsid w:val="002B6329"/>
    <w:rsid w:val="002B689A"/>
    <w:rsid w:val="002B720F"/>
    <w:rsid w:val="002B7E4B"/>
    <w:rsid w:val="002C058A"/>
    <w:rsid w:val="002C0C97"/>
    <w:rsid w:val="002C0EAA"/>
    <w:rsid w:val="002C20B0"/>
    <w:rsid w:val="002C3A5A"/>
    <w:rsid w:val="002C51E8"/>
    <w:rsid w:val="002C72FE"/>
    <w:rsid w:val="002C7317"/>
    <w:rsid w:val="002C783A"/>
    <w:rsid w:val="002D0277"/>
    <w:rsid w:val="002D13AE"/>
    <w:rsid w:val="002D3129"/>
    <w:rsid w:val="002D5054"/>
    <w:rsid w:val="002D7F73"/>
    <w:rsid w:val="002E0496"/>
    <w:rsid w:val="002E1145"/>
    <w:rsid w:val="002E16AF"/>
    <w:rsid w:val="002E437D"/>
    <w:rsid w:val="002E4D72"/>
    <w:rsid w:val="002E5C2C"/>
    <w:rsid w:val="002E5C8B"/>
    <w:rsid w:val="002E609E"/>
    <w:rsid w:val="002E62FB"/>
    <w:rsid w:val="002E6530"/>
    <w:rsid w:val="002E7400"/>
    <w:rsid w:val="002E7793"/>
    <w:rsid w:val="002F030B"/>
    <w:rsid w:val="002F0B09"/>
    <w:rsid w:val="002F2134"/>
    <w:rsid w:val="002F28B3"/>
    <w:rsid w:val="002F2FF6"/>
    <w:rsid w:val="002F5360"/>
    <w:rsid w:val="002F6285"/>
    <w:rsid w:val="002F70C9"/>
    <w:rsid w:val="002F7C94"/>
    <w:rsid w:val="00302FAE"/>
    <w:rsid w:val="003043F4"/>
    <w:rsid w:val="003069C4"/>
    <w:rsid w:val="00306AA8"/>
    <w:rsid w:val="00307C00"/>
    <w:rsid w:val="003102A2"/>
    <w:rsid w:val="00310902"/>
    <w:rsid w:val="00310937"/>
    <w:rsid w:val="003123CE"/>
    <w:rsid w:val="00313949"/>
    <w:rsid w:val="00314031"/>
    <w:rsid w:val="003140D3"/>
    <w:rsid w:val="00314709"/>
    <w:rsid w:val="003149D9"/>
    <w:rsid w:val="00316FB3"/>
    <w:rsid w:val="0031729F"/>
    <w:rsid w:val="00320246"/>
    <w:rsid w:val="00320DC3"/>
    <w:rsid w:val="003212AF"/>
    <w:rsid w:val="00321EF6"/>
    <w:rsid w:val="0032340E"/>
    <w:rsid w:val="00323C9C"/>
    <w:rsid w:val="0032418E"/>
    <w:rsid w:val="0032422F"/>
    <w:rsid w:val="0032476D"/>
    <w:rsid w:val="00324913"/>
    <w:rsid w:val="00324B72"/>
    <w:rsid w:val="003252F5"/>
    <w:rsid w:val="003253D7"/>
    <w:rsid w:val="00325D9C"/>
    <w:rsid w:val="0032639F"/>
    <w:rsid w:val="00330B37"/>
    <w:rsid w:val="00330D77"/>
    <w:rsid w:val="0033112C"/>
    <w:rsid w:val="003324A0"/>
    <w:rsid w:val="00332620"/>
    <w:rsid w:val="00332E8C"/>
    <w:rsid w:val="00332ECF"/>
    <w:rsid w:val="003365FD"/>
    <w:rsid w:val="00336902"/>
    <w:rsid w:val="0034084B"/>
    <w:rsid w:val="00340FF5"/>
    <w:rsid w:val="003414EA"/>
    <w:rsid w:val="0034168B"/>
    <w:rsid w:val="00341770"/>
    <w:rsid w:val="00342236"/>
    <w:rsid w:val="0034266B"/>
    <w:rsid w:val="003439B9"/>
    <w:rsid w:val="00343D83"/>
    <w:rsid w:val="00343D9E"/>
    <w:rsid w:val="0034455E"/>
    <w:rsid w:val="0034488D"/>
    <w:rsid w:val="00346D7C"/>
    <w:rsid w:val="00350136"/>
    <w:rsid w:val="00350386"/>
    <w:rsid w:val="00352C3E"/>
    <w:rsid w:val="00352FB5"/>
    <w:rsid w:val="00353B37"/>
    <w:rsid w:val="00353E98"/>
    <w:rsid w:val="00354DA9"/>
    <w:rsid w:val="00355C40"/>
    <w:rsid w:val="003562CB"/>
    <w:rsid w:val="003564CA"/>
    <w:rsid w:val="0035668D"/>
    <w:rsid w:val="0035726F"/>
    <w:rsid w:val="00357961"/>
    <w:rsid w:val="00357F32"/>
    <w:rsid w:val="003602DF"/>
    <w:rsid w:val="00360BA9"/>
    <w:rsid w:val="00360C62"/>
    <w:rsid w:val="00360D75"/>
    <w:rsid w:val="00361FDA"/>
    <w:rsid w:val="00362B06"/>
    <w:rsid w:val="0036480F"/>
    <w:rsid w:val="00364935"/>
    <w:rsid w:val="003671D2"/>
    <w:rsid w:val="00367FCF"/>
    <w:rsid w:val="00370A9B"/>
    <w:rsid w:val="00370B38"/>
    <w:rsid w:val="00370D09"/>
    <w:rsid w:val="003715CB"/>
    <w:rsid w:val="0037457F"/>
    <w:rsid w:val="003761AC"/>
    <w:rsid w:val="0037689E"/>
    <w:rsid w:val="00376978"/>
    <w:rsid w:val="00376C4B"/>
    <w:rsid w:val="003779D1"/>
    <w:rsid w:val="00380CD2"/>
    <w:rsid w:val="00381279"/>
    <w:rsid w:val="00381548"/>
    <w:rsid w:val="00383BA6"/>
    <w:rsid w:val="003850B9"/>
    <w:rsid w:val="00385BAC"/>
    <w:rsid w:val="00386DED"/>
    <w:rsid w:val="00387CEC"/>
    <w:rsid w:val="00387D40"/>
    <w:rsid w:val="00387F24"/>
    <w:rsid w:val="00390102"/>
    <w:rsid w:val="00390312"/>
    <w:rsid w:val="003907D1"/>
    <w:rsid w:val="00390B09"/>
    <w:rsid w:val="00391089"/>
    <w:rsid w:val="00391CAC"/>
    <w:rsid w:val="00392194"/>
    <w:rsid w:val="00392E8A"/>
    <w:rsid w:val="0039339D"/>
    <w:rsid w:val="003951DE"/>
    <w:rsid w:val="00395935"/>
    <w:rsid w:val="003959E0"/>
    <w:rsid w:val="00396165"/>
    <w:rsid w:val="00396C0B"/>
    <w:rsid w:val="003972B1"/>
    <w:rsid w:val="0039768B"/>
    <w:rsid w:val="003A0332"/>
    <w:rsid w:val="003A0891"/>
    <w:rsid w:val="003A18B4"/>
    <w:rsid w:val="003A2FA4"/>
    <w:rsid w:val="003A38A3"/>
    <w:rsid w:val="003A3932"/>
    <w:rsid w:val="003A5E34"/>
    <w:rsid w:val="003A5EB1"/>
    <w:rsid w:val="003A5F28"/>
    <w:rsid w:val="003A5FB4"/>
    <w:rsid w:val="003A63F3"/>
    <w:rsid w:val="003A663D"/>
    <w:rsid w:val="003A6A09"/>
    <w:rsid w:val="003A75A6"/>
    <w:rsid w:val="003B01CF"/>
    <w:rsid w:val="003B0D71"/>
    <w:rsid w:val="003B3591"/>
    <w:rsid w:val="003B374F"/>
    <w:rsid w:val="003B3FCF"/>
    <w:rsid w:val="003B434D"/>
    <w:rsid w:val="003B5B68"/>
    <w:rsid w:val="003B6468"/>
    <w:rsid w:val="003B7F4D"/>
    <w:rsid w:val="003C1233"/>
    <w:rsid w:val="003C181B"/>
    <w:rsid w:val="003C284E"/>
    <w:rsid w:val="003C3118"/>
    <w:rsid w:val="003C3B7E"/>
    <w:rsid w:val="003C436B"/>
    <w:rsid w:val="003C4AAC"/>
    <w:rsid w:val="003C4DFB"/>
    <w:rsid w:val="003C537F"/>
    <w:rsid w:val="003C5AE3"/>
    <w:rsid w:val="003C5AF4"/>
    <w:rsid w:val="003C6CAF"/>
    <w:rsid w:val="003C74C4"/>
    <w:rsid w:val="003C7598"/>
    <w:rsid w:val="003C7814"/>
    <w:rsid w:val="003D1CAB"/>
    <w:rsid w:val="003D2546"/>
    <w:rsid w:val="003D5713"/>
    <w:rsid w:val="003D590F"/>
    <w:rsid w:val="003D5C34"/>
    <w:rsid w:val="003D663E"/>
    <w:rsid w:val="003D78F3"/>
    <w:rsid w:val="003E18E8"/>
    <w:rsid w:val="003E2700"/>
    <w:rsid w:val="003E292D"/>
    <w:rsid w:val="003E3547"/>
    <w:rsid w:val="003E3F3C"/>
    <w:rsid w:val="003E4F27"/>
    <w:rsid w:val="003E5406"/>
    <w:rsid w:val="003F1631"/>
    <w:rsid w:val="003F1C9A"/>
    <w:rsid w:val="003F1D8A"/>
    <w:rsid w:val="003F2E01"/>
    <w:rsid w:val="003F347A"/>
    <w:rsid w:val="003F3D96"/>
    <w:rsid w:val="003F4898"/>
    <w:rsid w:val="003F50F2"/>
    <w:rsid w:val="003F5F5A"/>
    <w:rsid w:val="003F60C7"/>
    <w:rsid w:val="003F6CC5"/>
    <w:rsid w:val="003F73F2"/>
    <w:rsid w:val="003F7457"/>
    <w:rsid w:val="003F7638"/>
    <w:rsid w:val="0040149F"/>
    <w:rsid w:val="00401611"/>
    <w:rsid w:val="00404139"/>
    <w:rsid w:val="00404801"/>
    <w:rsid w:val="0040481F"/>
    <w:rsid w:val="00405045"/>
    <w:rsid w:val="004061E4"/>
    <w:rsid w:val="004063CA"/>
    <w:rsid w:val="00406B16"/>
    <w:rsid w:val="0041055E"/>
    <w:rsid w:val="004114BF"/>
    <w:rsid w:val="0041187B"/>
    <w:rsid w:val="00412CB1"/>
    <w:rsid w:val="00412D99"/>
    <w:rsid w:val="00413787"/>
    <w:rsid w:val="00413A2F"/>
    <w:rsid w:val="00414464"/>
    <w:rsid w:val="0041474A"/>
    <w:rsid w:val="00414D36"/>
    <w:rsid w:val="00414E51"/>
    <w:rsid w:val="00416A65"/>
    <w:rsid w:val="00416F19"/>
    <w:rsid w:val="00416FDA"/>
    <w:rsid w:val="00421CD6"/>
    <w:rsid w:val="00422FCD"/>
    <w:rsid w:val="00423226"/>
    <w:rsid w:val="004242F0"/>
    <w:rsid w:val="00424DB3"/>
    <w:rsid w:val="00426C85"/>
    <w:rsid w:val="00430167"/>
    <w:rsid w:val="00430371"/>
    <w:rsid w:val="00431DDD"/>
    <w:rsid w:val="004320A6"/>
    <w:rsid w:val="00432295"/>
    <w:rsid w:val="00434315"/>
    <w:rsid w:val="00434A86"/>
    <w:rsid w:val="00434F6B"/>
    <w:rsid w:val="004366B0"/>
    <w:rsid w:val="00437A09"/>
    <w:rsid w:val="00440201"/>
    <w:rsid w:val="00441B62"/>
    <w:rsid w:val="00444BEC"/>
    <w:rsid w:val="00445C31"/>
    <w:rsid w:val="00445C34"/>
    <w:rsid w:val="004476D4"/>
    <w:rsid w:val="00450837"/>
    <w:rsid w:val="0045095D"/>
    <w:rsid w:val="0045298E"/>
    <w:rsid w:val="00455285"/>
    <w:rsid w:val="00455C71"/>
    <w:rsid w:val="00456B38"/>
    <w:rsid w:val="00456D86"/>
    <w:rsid w:val="00457187"/>
    <w:rsid w:val="0045735C"/>
    <w:rsid w:val="0045797B"/>
    <w:rsid w:val="0046137E"/>
    <w:rsid w:val="00461525"/>
    <w:rsid w:val="00462013"/>
    <w:rsid w:val="00462775"/>
    <w:rsid w:val="00462869"/>
    <w:rsid w:val="00463BE1"/>
    <w:rsid w:val="00464075"/>
    <w:rsid w:val="00464925"/>
    <w:rsid w:val="00465EE4"/>
    <w:rsid w:val="0046658D"/>
    <w:rsid w:val="0046730F"/>
    <w:rsid w:val="0046772C"/>
    <w:rsid w:val="00467888"/>
    <w:rsid w:val="00467F91"/>
    <w:rsid w:val="00470CD2"/>
    <w:rsid w:val="00471491"/>
    <w:rsid w:val="004724A6"/>
    <w:rsid w:val="0047380A"/>
    <w:rsid w:val="004741EF"/>
    <w:rsid w:val="00474E75"/>
    <w:rsid w:val="004762E4"/>
    <w:rsid w:val="004776E8"/>
    <w:rsid w:val="00477A01"/>
    <w:rsid w:val="00480871"/>
    <w:rsid w:val="004821A1"/>
    <w:rsid w:val="00482B95"/>
    <w:rsid w:val="004834C6"/>
    <w:rsid w:val="004851F0"/>
    <w:rsid w:val="00486AED"/>
    <w:rsid w:val="00486E6D"/>
    <w:rsid w:val="004870B5"/>
    <w:rsid w:val="0048776F"/>
    <w:rsid w:val="00487D80"/>
    <w:rsid w:val="00490302"/>
    <w:rsid w:val="00491175"/>
    <w:rsid w:val="0049230B"/>
    <w:rsid w:val="00492450"/>
    <w:rsid w:val="00492915"/>
    <w:rsid w:val="00494A8C"/>
    <w:rsid w:val="00495720"/>
    <w:rsid w:val="0049697B"/>
    <w:rsid w:val="00496B47"/>
    <w:rsid w:val="0049762C"/>
    <w:rsid w:val="004A13C3"/>
    <w:rsid w:val="004A1F99"/>
    <w:rsid w:val="004A23DA"/>
    <w:rsid w:val="004A3935"/>
    <w:rsid w:val="004A4BF9"/>
    <w:rsid w:val="004A5749"/>
    <w:rsid w:val="004A64BB"/>
    <w:rsid w:val="004A71C9"/>
    <w:rsid w:val="004B047E"/>
    <w:rsid w:val="004B0CCD"/>
    <w:rsid w:val="004B2523"/>
    <w:rsid w:val="004B308E"/>
    <w:rsid w:val="004B4512"/>
    <w:rsid w:val="004B45A2"/>
    <w:rsid w:val="004B51BB"/>
    <w:rsid w:val="004B5E08"/>
    <w:rsid w:val="004B5F6B"/>
    <w:rsid w:val="004B68DF"/>
    <w:rsid w:val="004B6B04"/>
    <w:rsid w:val="004B7154"/>
    <w:rsid w:val="004B72DA"/>
    <w:rsid w:val="004B7F1F"/>
    <w:rsid w:val="004C05B6"/>
    <w:rsid w:val="004C1477"/>
    <w:rsid w:val="004C15C6"/>
    <w:rsid w:val="004C1A36"/>
    <w:rsid w:val="004C346C"/>
    <w:rsid w:val="004C44C7"/>
    <w:rsid w:val="004C5A10"/>
    <w:rsid w:val="004C68A8"/>
    <w:rsid w:val="004C6FA1"/>
    <w:rsid w:val="004D0D9A"/>
    <w:rsid w:val="004D19A3"/>
    <w:rsid w:val="004D200B"/>
    <w:rsid w:val="004D3028"/>
    <w:rsid w:val="004D3FA4"/>
    <w:rsid w:val="004D497A"/>
    <w:rsid w:val="004D4B61"/>
    <w:rsid w:val="004D4F94"/>
    <w:rsid w:val="004D6E28"/>
    <w:rsid w:val="004D70A7"/>
    <w:rsid w:val="004D7ECF"/>
    <w:rsid w:val="004E03E6"/>
    <w:rsid w:val="004E055E"/>
    <w:rsid w:val="004E122D"/>
    <w:rsid w:val="004E34ED"/>
    <w:rsid w:val="004E37C2"/>
    <w:rsid w:val="004E4DCA"/>
    <w:rsid w:val="004E5487"/>
    <w:rsid w:val="004E6F9E"/>
    <w:rsid w:val="004E733B"/>
    <w:rsid w:val="004F0026"/>
    <w:rsid w:val="004F0793"/>
    <w:rsid w:val="004F102B"/>
    <w:rsid w:val="004F2727"/>
    <w:rsid w:val="004F4D4D"/>
    <w:rsid w:val="004F5ACE"/>
    <w:rsid w:val="004F6CCF"/>
    <w:rsid w:val="004F7BF2"/>
    <w:rsid w:val="005015F1"/>
    <w:rsid w:val="00501D8E"/>
    <w:rsid w:val="00504C3A"/>
    <w:rsid w:val="00505C63"/>
    <w:rsid w:val="00506A5C"/>
    <w:rsid w:val="00510483"/>
    <w:rsid w:val="0051061F"/>
    <w:rsid w:val="00510D39"/>
    <w:rsid w:val="005110FE"/>
    <w:rsid w:val="005118C1"/>
    <w:rsid w:val="00513910"/>
    <w:rsid w:val="00514199"/>
    <w:rsid w:val="00514D1D"/>
    <w:rsid w:val="005152A5"/>
    <w:rsid w:val="00515923"/>
    <w:rsid w:val="00515B82"/>
    <w:rsid w:val="005169CA"/>
    <w:rsid w:val="005175CB"/>
    <w:rsid w:val="00517662"/>
    <w:rsid w:val="00517685"/>
    <w:rsid w:val="00517B3E"/>
    <w:rsid w:val="00517C27"/>
    <w:rsid w:val="005220A9"/>
    <w:rsid w:val="005224A0"/>
    <w:rsid w:val="00523F44"/>
    <w:rsid w:val="00524178"/>
    <w:rsid w:val="00524AD0"/>
    <w:rsid w:val="00524F0A"/>
    <w:rsid w:val="00524F2A"/>
    <w:rsid w:val="00525249"/>
    <w:rsid w:val="005257FF"/>
    <w:rsid w:val="00526299"/>
    <w:rsid w:val="00526398"/>
    <w:rsid w:val="0052693E"/>
    <w:rsid w:val="00526ACA"/>
    <w:rsid w:val="00526B72"/>
    <w:rsid w:val="00530DDB"/>
    <w:rsid w:val="00530E9F"/>
    <w:rsid w:val="00530F2D"/>
    <w:rsid w:val="00531181"/>
    <w:rsid w:val="00533602"/>
    <w:rsid w:val="0053366B"/>
    <w:rsid w:val="00534E5E"/>
    <w:rsid w:val="0053585D"/>
    <w:rsid w:val="00536AD0"/>
    <w:rsid w:val="00536D82"/>
    <w:rsid w:val="005370E9"/>
    <w:rsid w:val="00537A76"/>
    <w:rsid w:val="005416E9"/>
    <w:rsid w:val="00542EBA"/>
    <w:rsid w:val="005456D5"/>
    <w:rsid w:val="0054649E"/>
    <w:rsid w:val="00547368"/>
    <w:rsid w:val="005473F8"/>
    <w:rsid w:val="00547453"/>
    <w:rsid w:val="005477B3"/>
    <w:rsid w:val="00551F9F"/>
    <w:rsid w:val="0055372E"/>
    <w:rsid w:val="0055375C"/>
    <w:rsid w:val="005544B7"/>
    <w:rsid w:val="00555524"/>
    <w:rsid w:val="0055558D"/>
    <w:rsid w:val="00555FEB"/>
    <w:rsid w:val="0055625A"/>
    <w:rsid w:val="00557771"/>
    <w:rsid w:val="0056149C"/>
    <w:rsid w:val="00561EC2"/>
    <w:rsid w:val="00561F0A"/>
    <w:rsid w:val="0056229F"/>
    <w:rsid w:val="0056308B"/>
    <w:rsid w:val="0056322D"/>
    <w:rsid w:val="00563A75"/>
    <w:rsid w:val="00563D36"/>
    <w:rsid w:val="00563DC0"/>
    <w:rsid w:val="00563EE4"/>
    <w:rsid w:val="00564032"/>
    <w:rsid w:val="005647F6"/>
    <w:rsid w:val="005664F4"/>
    <w:rsid w:val="00566B55"/>
    <w:rsid w:val="00566E9C"/>
    <w:rsid w:val="005678CF"/>
    <w:rsid w:val="00567ABF"/>
    <w:rsid w:val="00572461"/>
    <w:rsid w:val="005725E5"/>
    <w:rsid w:val="00572C6B"/>
    <w:rsid w:val="00573D0A"/>
    <w:rsid w:val="00575AC9"/>
    <w:rsid w:val="005807BC"/>
    <w:rsid w:val="00581171"/>
    <w:rsid w:val="005813A5"/>
    <w:rsid w:val="0058157F"/>
    <w:rsid w:val="0058197F"/>
    <w:rsid w:val="00581E33"/>
    <w:rsid w:val="005823F8"/>
    <w:rsid w:val="00582425"/>
    <w:rsid w:val="00582C4F"/>
    <w:rsid w:val="00583072"/>
    <w:rsid w:val="005835DB"/>
    <w:rsid w:val="00583F31"/>
    <w:rsid w:val="00584077"/>
    <w:rsid w:val="0058470A"/>
    <w:rsid w:val="005850BC"/>
    <w:rsid w:val="005850DE"/>
    <w:rsid w:val="0058542D"/>
    <w:rsid w:val="005869F7"/>
    <w:rsid w:val="00590A99"/>
    <w:rsid w:val="00591EB2"/>
    <w:rsid w:val="00592A83"/>
    <w:rsid w:val="00593B26"/>
    <w:rsid w:val="0059689E"/>
    <w:rsid w:val="005A012C"/>
    <w:rsid w:val="005A04A5"/>
    <w:rsid w:val="005A163F"/>
    <w:rsid w:val="005A211C"/>
    <w:rsid w:val="005A2FAC"/>
    <w:rsid w:val="005A3177"/>
    <w:rsid w:val="005A3505"/>
    <w:rsid w:val="005A3C9C"/>
    <w:rsid w:val="005A4070"/>
    <w:rsid w:val="005A49D3"/>
    <w:rsid w:val="005A4CE7"/>
    <w:rsid w:val="005A502F"/>
    <w:rsid w:val="005A55ED"/>
    <w:rsid w:val="005A58A6"/>
    <w:rsid w:val="005A59DE"/>
    <w:rsid w:val="005A64CD"/>
    <w:rsid w:val="005A7D4A"/>
    <w:rsid w:val="005B15A2"/>
    <w:rsid w:val="005B1E36"/>
    <w:rsid w:val="005B2649"/>
    <w:rsid w:val="005B304E"/>
    <w:rsid w:val="005B369B"/>
    <w:rsid w:val="005B4C1D"/>
    <w:rsid w:val="005B56BA"/>
    <w:rsid w:val="005B57C3"/>
    <w:rsid w:val="005B6A60"/>
    <w:rsid w:val="005B6B56"/>
    <w:rsid w:val="005B7BD0"/>
    <w:rsid w:val="005B7C8B"/>
    <w:rsid w:val="005C01D5"/>
    <w:rsid w:val="005C1065"/>
    <w:rsid w:val="005C140C"/>
    <w:rsid w:val="005C1A5F"/>
    <w:rsid w:val="005C24B4"/>
    <w:rsid w:val="005C3491"/>
    <w:rsid w:val="005C35C0"/>
    <w:rsid w:val="005C4F39"/>
    <w:rsid w:val="005C51AE"/>
    <w:rsid w:val="005C5C0C"/>
    <w:rsid w:val="005C5CE3"/>
    <w:rsid w:val="005C62CB"/>
    <w:rsid w:val="005C693C"/>
    <w:rsid w:val="005C726E"/>
    <w:rsid w:val="005C76B4"/>
    <w:rsid w:val="005D0F74"/>
    <w:rsid w:val="005D1AB6"/>
    <w:rsid w:val="005D2182"/>
    <w:rsid w:val="005D2F6E"/>
    <w:rsid w:val="005D3287"/>
    <w:rsid w:val="005D3737"/>
    <w:rsid w:val="005D376B"/>
    <w:rsid w:val="005D3787"/>
    <w:rsid w:val="005D3EF6"/>
    <w:rsid w:val="005D4F6D"/>
    <w:rsid w:val="005D5047"/>
    <w:rsid w:val="005E010A"/>
    <w:rsid w:val="005E0379"/>
    <w:rsid w:val="005E2B8F"/>
    <w:rsid w:val="005E31A5"/>
    <w:rsid w:val="005E5553"/>
    <w:rsid w:val="005E56E5"/>
    <w:rsid w:val="005E6C39"/>
    <w:rsid w:val="005F2BCB"/>
    <w:rsid w:val="005F2EBA"/>
    <w:rsid w:val="005F3627"/>
    <w:rsid w:val="005F3BFC"/>
    <w:rsid w:val="005F438D"/>
    <w:rsid w:val="005F4728"/>
    <w:rsid w:val="005F4810"/>
    <w:rsid w:val="005F4AC2"/>
    <w:rsid w:val="005F58EA"/>
    <w:rsid w:val="005F5AD6"/>
    <w:rsid w:val="005F6299"/>
    <w:rsid w:val="005F6AB3"/>
    <w:rsid w:val="005F7EED"/>
    <w:rsid w:val="00600095"/>
    <w:rsid w:val="00600862"/>
    <w:rsid w:val="00600E6D"/>
    <w:rsid w:val="00601199"/>
    <w:rsid w:val="00601B5C"/>
    <w:rsid w:val="00601DB1"/>
    <w:rsid w:val="006024C4"/>
    <w:rsid w:val="00605464"/>
    <w:rsid w:val="0060756F"/>
    <w:rsid w:val="0061017F"/>
    <w:rsid w:val="00610BEF"/>
    <w:rsid w:val="006110E8"/>
    <w:rsid w:val="0061129B"/>
    <w:rsid w:val="006118E7"/>
    <w:rsid w:val="00612156"/>
    <w:rsid w:val="00612BEF"/>
    <w:rsid w:val="00612C0F"/>
    <w:rsid w:val="00613601"/>
    <w:rsid w:val="00615BD0"/>
    <w:rsid w:val="00616B0D"/>
    <w:rsid w:val="00616CB5"/>
    <w:rsid w:val="00617119"/>
    <w:rsid w:val="00621DE1"/>
    <w:rsid w:val="006225BE"/>
    <w:rsid w:val="00623930"/>
    <w:rsid w:val="00624718"/>
    <w:rsid w:val="00624F59"/>
    <w:rsid w:val="00624F89"/>
    <w:rsid w:val="00626730"/>
    <w:rsid w:val="00626B1F"/>
    <w:rsid w:val="006311B2"/>
    <w:rsid w:val="006313B4"/>
    <w:rsid w:val="0063258E"/>
    <w:rsid w:val="00632B6F"/>
    <w:rsid w:val="006346B8"/>
    <w:rsid w:val="00634F51"/>
    <w:rsid w:val="00634FDA"/>
    <w:rsid w:val="00635664"/>
    <w:rsid w:val="006371AE"/>
    <w:rsid w:val="00637AC6"/>
    <w:rsid w:val="00637D0A"/>
    <w:rsid w:val="00640CD0"/>
    <w:rsid w:val="0064119D"/>
    <w:rsid w:val="00641664"/>
    <w:rsid w:val="0064188A"/>
    <w:rsid w:val="00641995"/>
    <w:rsid w:val="0064230D"/>
    <w:rsid w:val="006429D7"/>
    <w:rsid w:val="0064374E"/>
    <w:rsid w:val="00643812"/>
    <w:rsid w:val="00643DDE"/>
    <w:rsid w:val="00643DE9"/>
    <w:rsid w:val="00644A35"/>
    <w:rsid w:val="00644E04"/>
    <w:rsid w:val="006452C7"/>
    <w:rsid w:val="006472D9"/>
    <w:rsid w:val="00650D46"/>
    <w:rsid w:val="006511E5"/>
    <w:rsid w:val="00651ADE"/>
    <w:rsid w:val="00655074"/>
    <w:rsid w:val="00655373"/>
    <w:rsid w:val="00655E09"/>
    <w:rsid w:val="0065604F"/>
    <w:rsid w:val="00656C0E"/>
    <w:rsid w:val="006579C5"/>
    <w:rsid w:val="0066046F"/>
    <w:rsid w:val="00661022"/>
    <w:rsid w:val="00662A84"/>
    <w:rsid w:val="00663460"/>
    <w:rsid w:val="00664407"/>
    <w:rsid w:val="0066444B"/>
    <w:rsid w:val="0066472B"/>
    <w:rsid w:val="0066509F"/>
    <w:rsid w:val="006650D2"/>
    <w:rsid w:val="00665EC7"/>
    <w:rsid w:val="006675C7"/>
    <w:rsid w:val="00667882"/>
    <w:rsid w:val="006707C5"/>
    <w:rsid w:val="006720F2"/>
    <w:rsid w:val="00674B40"/>
    <w:rsid w:val="00674C8A"/>
    <w:rsid w:val="0067522E"/>
    <w:rsid w:val="00676B49"/>
    <w:rsid w:val="0067704A"/>
    <w:rsid w:val="0067784F"/>
    <w:rsid w:val="00680F73"/>
    <w:rsid w:val="00681F8A"/>
    <w:rsid w:val="006826A6"/>
    <w:rsid w:val="00683495"/>
    <w:rsid w:val="006836A2"/>
    <w:rsid w:val="0068434E"/>
    <w:rsid w:val="00684589"/>
    <w:rsid w:val="006857BE"/>
    <w:rsid w:val="00685B82"/>
    <w:rsid w:val="00685E1C"/>
    <w:rsid w:val="006870BF"/>
    <w:rsid w:val="00690C6F"/>
    <w:rsid w:val="00691F67"/>
    <w:rsid w:val="0069227C"/>
    <w:rsid w:val="006929CB"/>
    <w:rsid w:val="00692BE4"/>
    <w:rsid w:val="006934EC"/>
    <w:rsid w:val="00693AF7"/>
    <w:rsid w:val="006948BB"/>
    <w:rsid w:val="00694ED6"/>
    <w:rsid w:val="006962C5"/>
    <w:rsid w:val="0069664D"/>
    <w:rsid w:val="006972CD"/>
    <w:rsid w:val="006A059A"/>
    <w:rsid w:val="006A0653"/>
    <w:rsid w:val="006A067E"/>
    <w:rsid w:val="006A0D7A"/>
    <w:rsid w:val="006A163D"/>
    <w:rsid w:val="006A1AC6"/>
    <w:rsid w:val="006A2A58"/>
    <w:rsid w:val="006A3849"/>
    <w:rsid w:val="006A4181"/>
    <w:rsid w:val="006A4EDE"/>
    <w:rsid w:val="006A502E"/>
    <w:rsid w:val="006A583F"/>
    <w:rsid w:val="006A5F3C"/>
    <w:rsid w:val="006A615C"/>
    <w:rsid w:val="006A635D"/>
    <w:rsid w:val="006A77DA"/>
    <w:rsid w:val="006B03E0"/>
    <w:rsid w:val="006B0602"/>
    <w:rsid w:val="006B1944"/>
    <w:rsid w:val="006B2819"/>
    <w:rsid w:val="006B2E91"/>
    <w:rsid w:val="006B2EA3"/>
    <w:rsid w:val="006B475B"/>
    <w:rsid w:val="006B4AC9"/>
    <w:rsid w:val="006B560B"/>
    <w:rsid w:val="006B573E"/>
    <w:rsid w:val="006B65E7"/>
    <w:rsid w:val="006B7634"/>
    <w:rsid w:val="006B7701"/>
    <w:rsid w:val="006B772C"/>
    <w:rsid w:val="006B77F1"/>
    <w:rsid w:val="006B7BB4"/>
    <w:rsid w:val="006B7C2F"/>
    <w:rsid w:val="006B7E2D"/>
    <w:rsid w:val="006C04DE"/>
    <w:rsid w:val="006C0B88"/>
    <w:rsid w:val="006C1519"/>
    <w:rsid w:val="006C168B"/>
    <w:rsid w:val="006C2853"/>
    <w:rsid w:val="006C4509"/>
    <w:rsid w:val="006C5251"/>
    <w:rsid w:val="006C69CA"/>
    <w:rsid w:val="006C69F3"/>
    <w:rsid w:val="006C707C"/>
    <w:rsid w:val="006D0648"/>
    <w:rsid w:val="006D30FD"/>
    <w:rsid w:val="006D470F"/>
    <w:rsid w:val="006D4E1C"/>
    <w:rsid w:val="006D55D4"/>
    <w:rsid w:val="006D66D3"/>
    <w:rsid w:val="006D7606"/>
    <w:rsid w:val="006D7A2C"/>
    <w:rsid w:val="006E023A"/>
    <w:rsid w:val="006E0685"/>
    <w:rsid w:val="006E06E4"/>
    <w:rsid w:val="006E13BB"/>
    <w:rsid w:val="006E1DDF"/>
    <w:rsid w:val="006E36B6"/>
    <w:rsid w:val="006E40C1"/>
    <w:rsid w:val="006E4248"/>
    <w:rsid w:val="006E431A"/>
    <w:rsid w:val="006E464D"/>
    <w:rsid w:val="006E49C4"/>
    <w:rsid w:val="006E52BD"/>
    <w:rsid w:val="006E5D44"/>
    <w:rsid w:val="006E64FE"/>
    <w:rsid w:val="006F02DE"/>
    <w:rsid w:val="006F0DC0"/>
    <w:rsid w:val="006F23F5"/>
    <w:rsid w:val="006F3412"/>
    <w:rsid w:val="006F410C"/>
    <w:rsid w:val="006F4E81"/>
    <w:rsid w:val="006F51F6"/>
    <w:rsid w:val="006F5302"/>
    <w:rsid w:val="006F627D"/>
    <w:rsid w:val="006F7A11"/>
    <w:rsid w:val="00700148"/>
    <w:rsid w:val="007008E6"/>
    <w:rsid w:val="00701852"/>
    <w:rsid w:val="00702DDC"/>
    <w:rsid w:val="00703416"/>
    <w:rsid w:val="00703780"/>
    <w:rsid w:val="007047D0"/>
    <w:rsid w:val="007048A7"/>
    <w:rsid w:val="007075C8"/>
    <w:rsid w:val="007079EA"/>
    <w:rsid w:val="00707B08"/>
    <w:rsid w:val="00707D3E"/>
    <w:rsid w:val="00707D8F"/>
    <w:rsid w:val="00711695"/>
    <w:rsid w:val="00711C95"/>
    <w:rsid w:val="007120F0"/>
    <w:rsid w:val="0071229C"/>
    <w:rsid w:val="00712381"/>
    <w:rsid w:val="00713AC2"/>
    <w:rsid w:val="0071440D"/>
    <w:rsid w:val="0071454C"/>
    <w:rsid w:val="007146A5"/>
    <w:rsid w:val="00714A87"/>
    <w:rsid w:val="00715CE0"/>
    <w:rsid w:val="00715E9C"/>
    <w:rsid w:val="007209BF"/>
    <w:rsid w:val="0072127F"/>
    <w:rsid w:val="0072191F"/>
    <w:rsid w:val="007230BB"/>
    <w:rsid w:val="00724BFE"/>
    <w:rsid w:val="007251FA"/>
    <w:rsid w:val="00725C23"/>
    <w:rsid w:val="007266BC"/>
    <w:rsid w:val="00727990"/>
    <w:rsid w:val="00727FD6"/>
    <w:rsid w:val="007305A4"/>
    <w:rsid w:val="007309FE"/>
    <w:rsid w:val="007325B1"/>
    <w:rsid w:val="0073368C"/>
    <w:rsid w:val="007339F3"/>
    <w:rsid w:val="00733ED3"/>
    <w:rsid w:val="00736BEC"/>
    <w:rsid w:val="00736C96"/>
    <w:rsid w:val="00736FDB"/>
    <w:rsid w:val="007372D0"/>
    <w:rsid w:val="00737915"/>
    <w:rsid w:val="00737FD3"/>
    <w:rsid w:val="00740740"/>
    <w:rsid w:val="00741193"/>
    <w:rsid w:val="00741A80"/>
    <w:rsid w:val="00741BC4"/>
    <w:rsid w:val="00741CB2"/>
    <w:rsid w:val="0074296B"/>
    <w:rsid w:val="00743335"/>
    <w:rsid w:val="00743F97"/>
    <w:rsid w:val="0074445E"/>
    <w:rsid w:val="0074451B"/>
    <w:rsid w:val="0074499B"/>
    <w:rsid w:val="0074599A"/>
    <w:rsid w:val="007470A3"/>
    <w:rsid w:val="00750303"/>
    <w:rsid w:val="00751733"/>
    <w:rsid w:val="00752ECA"/>
    <w:rsid w:val="00753130"/>
    <w:rsid w:val="00753A6D"/>
    <w:rsid w:val="00753E0D"/>
    <w:rsid w:val="00754093"/>
    <w:rsid w:val="00754195"/>
    <w:rsid w:val="00754797"/>
    <w:rsid w:val="00754894"/>
    <w:rsid w:val="00754AD7"/>
    <w:rsid w:val="00755091"/>
    <w:rsid w:val="007560AE"/>
    <w:rsid w:val="007563D8"/>
    <w:rsid w:val="00756BDC"/>
    <w:rsid w:val="0076053C"/>
    <w:rsid w:val="00760CB2"/>
    <w:rsid w:val="0076157A"/>
    <w:rsid w:val="007615BF"/>
    <w:rsid w:val="00761CA8"/>
    <w:rsid w:val="0076330E"/>
    <w:rsid w:val="0076363B"/>
    <w:rsid w:val="00763872"/>
    <w:rsid w:val="00765C89"/>
    <w:rsid w:val="00766AC1"/>
    <w:rsid w:val="00770704"/>
    <w:rsid w:val="00770E81"/>
    <w:rsid w:val="00771BDB"/>
    <w:rsid w:val="00771D1D"/>
    <w:rsid w:val="00772FBF"/>
    <w:rsid w:val="007734AD"/>
    <w:rsid w:val="00774398"/>
    <w:rsid w:val="00774831"/>
    <w:rsid w:val="0077523A"/>
    <w:rsid w:val="0077566B"/>
    <w:rsid w:val="007760A6"/>
    <w:rsid w:val="00776CB6"/>
    <w:rsid w:val="00776E12"/>
    <w:rsid w:val="0077756E"/>
    <w:rsid w:val="00777C3E"/>
    <w:rsid w:val="007823E7"/>
    <w:rsid w:val="0078383A"/>
    <w:rsid w:val="007847E5"/>
    <w:rsid w:val="00785DCA"/>
    <w:rsid w:val="00786DD5"/>
    <w:rsid w:val="00786FB8"/>
    <w:rsid w:val="007873E0"/>
    <w:rsid w:val="00787E51"/>
    <w:rsid w:val="007912F9"/>
    <w:rsid w:val="007913AA"/>
    <w:rsid w:val="00791C51"/>
    <w:rsid w:val="00791F37"/>
    <w:rsid w:val="00792854"/>
    <w:rsid w:val="00792D12"/>
    <w:rsid w:val="0079451B"/>
    <w:rsid w:val="007947A8"/>
    <w:rsid w:val="00795647"/>
    <w:rsid w:val="0079634D"/>
    <w:rsid w:val="00796C57"/>
    <w:rsid w:val="00796DBC"/>
    <w:rsid w:val="00797A7E"/>
    <w:rsid w:val="007A0560"/>
    <w:rsid w:val="007A0DD0"/>
    <w:rsid w:val="007A12FB"/>
    <w:rsid w:val="007A2D1D"/>
    <w:rsid w:val="007A3367"/>
    <w:rsid w:val="007A3F2A"/>
    <w:rsid w:val="007A423E"/>
    <w:rsid w:val="007A514F"/>
    <w:rsid w:val="007A5294"/>
    <w:rsid w:val="007A55B3"/>
    <w:rsid w:val="007A660E"/>
    <w:rsid w:val="007A6C78"/>
    <w:rsid w:val="007B016E"/>
    <w:rsid w:val="007B0CC0"/>
    <w:rsid w:val="007B1418"/>
    <w:rsid w:val="007B160E"/>
    <w:rsid w:val="007B186E"/>
    <w:rsid w:val="007B2482"/>
    <w:rsid w:val="007B2854"/>
    <w:rsid w:val="007B3F66"/>
    <w:rsid w:val="007B4A9D"/>
    <w:rsid w:val="007B5E25"/>
    <w:rsid w:val="007B5FFB"/>
    <w:rsid w:val="007B64AA"/>
    <w:rsid w:val="007B749A"/>
    <w:rsid w:val="007B7E9A"/>
    <w:rsid w:val="007C0D14"/>
    <w:rsid w:val="007C159B"/>
    <w:rsid w:val="007C28CB"/>
    <w:rsid w:val="007C490A"/>
    <w:rsid w:val="007C5A9D"/>
    <w:rsid w:val="007C5F81"/>
    <w:rsid w:val="007C682F"/>
    <w:rsid w:val="007D06A2"/>
    <w:rsid w:val="007D249F"/>
    <w:rsid w:val="007D2831"/>
    <w:rsid w:val="007D40B6"/>
    <w:rsid w:val="007D44C4"/>
    <w:rsid w:val="007D5014"/>
    <w:rsid w:val="007D5176"/>
    <w:rsid w:val="007D522C"/>
    <w:rsid w:val="007D5B6D"/>
    <w:rsid w:val="007D5E9F"/>
    <w:rsid w:val="007D610F"/>
    <w:rsid w:val="007D6516"/>
    <w:rsid w:val="007D6A19"/>
    <w:rsid w:val="007D7E16"/>
    <w:rsid w:val="007E069C"/>
    <w:rsid w:val="007E196B"/>
    <w:rsid w:val="007E2342"/>
    <w:rsid w:val="007E58E1"/>
    <w:rsid w:val="007E75EF"/>
    <w:rsid w:val="007F04C3"/>
    <w:rsid w:val="007F4040"/>
    <w:rsid w:val="007F4148"/>
    <w:rsid w:val="007F4854"/>
    <w:rsid w:val="007F5912"/>
    <w:rsid w:val="007F613F"/>
    <w:rsid w:val="007F6E10"/>
    <w:rsid w:val="007F7970"/>
    <w:rsid w:val="00804AC8"/>
    <w:rsid w:val="0080544C"/>
    <w:rsid w:val="0080586C"/>
    <w:rsid w:val="00805F58"/>
    <w:rsid w:val="00806108"/>
    <w:rsid w:val="00807678"/>
    <w:rsid w:val="00807AB4"/>
    <w:rsid w:val="00807AC3"/>
    <w:rsid w:val="00807CA4"/>
    <w:rsid w:val="00810252"/>
    <w:rsid w:val="00810E22"/>
    <w:rsid w:val="008113AC"/>
    <w:rsid w:val="00811DCF"/>
    <w:rsid w:val="00811E39"/>
    <w:rsid w:val="00812969"/>
    <w:rsid w:val="00812F67"/>
    <w:rsid w:val="00813914"/>
    <w:rsid w:val="00813B4B"/>
    <w:rsid w:val="00813F6A"/>
    <w:rsid w:val="00814D3B"/>
    <w:rsid w:val="00816304"/>
    <w:rsid w:val="008165DC"/>
    <w:rsid w:val="00816E2F"/>
    <w:rsid w:val="00817943"/>
    <w:rsid w:val="00820E6B"/>
    <w:rsid w:val="00820FE4"/>
    <w:rsid w:val="00821152"/>
    <w:rsid w:val="00822186"/>
    <w:rsid w:val="00823841"/>
    <w:rsid w:val="00824E68"/>
    <w:rsid w:val="00825C78"/>
    <w:rsid w:val="008261E3"/>
    <w:rsid w:val="00826503"/>
    <w:rsid w:val="008265B2"/>
    <w:rsid w:val="00826D2E"/>
    <w:rsid w:val="00827F37"/>
    <w:rsid w:val="00830BD8"/>
    <w:rsid w:val="00830DAE"/>
    <w:rsid w:val="00831E32"/>
    <w:rsid w:val="008321B7"/>
    <w:rsid w:val="008325D4"/>
    <w:rsid w:val="00832C67"/>
    <w:rsid w:val="0083339A"/>
    <w:rsid w:val="00833A8B"/>
    <w:rsid w:val="00834413"/>
    <w:rsid w:val="00834AD9"/>
    <w:rsid w:val="0083555F"/>
    <w:rsid w:val="008367BA"/>
    <w:rsid w:val="00836A35"/>
    <w:rsid w:val="00840567"/>
    <w:rsid w:val="0084076F"/>
    <w:rsid w:val="0084101C"/>
    <w:rsid w:val="0084103B"/>
    <w:rsid w:val="008426BF"/>
    <w:rsid w:val="00842DC9"/>
    <w:rsid w:val="00843108"/>
    <w:rsid w:val="00844FA7"/>
    <w:rsid w:val="008450BA"/>
    <w:rsid w:val="008460E0"/>
    <w:rsid w:val="0084611A"/>
    <w:rsid w:val="008462B0"/>
    <w:rsid w:val="008505D6"/>
    <w:rsid w:val="008506C2"/>
    <w:rsid w:val="0085101F"/>
    <w:rsid w:val="0085107E"/>
    <w:rsid w:val="00851851"/>
    <w:rsid w:val="008548C6"/>
    <w:rsid w:val="00855FF7"/>
    <w:rsid w:val="008575FC"/>
    <w:rsid w:val="00857687"/>
    <w:rsid w:val="0086244C"/>
    <w:rsid w:val="008626E7"/>
    <w:rsid w:val="0086286F"/>
    <w:rsid w:val="0086294B"/>
    <w:rsid w:val="0086295F"/>
    <w:rsid w:val="00863588"/>
    <w:rsid w:val="00863677"/>
    <w:rsid w:val="0086372F"/>
    <w:rsid w:val="0086446D"/>
    <w:rsid w:val="00865CA8"/>
    <w:rsid w:val="00866268"/>
    <w:rsid w:val="00866626"/>
    <w:rsid w:val="008666C0"/>
    <w:rsid w:val="00867AF3"/>
    <w:rsid w:val="008701EB"/>
    <w:rsid w:val="0087057A"/>
    <w:rsid w:val="0087145D"/>
    <w:rsid w:val="008727FD"/>
    <w:rsid w:val="00872887"/>
    <w:rsid w:val="00872E91"/>
    <w:rsid w:val="00872FFB"/>
    <w:rsid w:val="0087336D"/>
    <w:rsid w:val="0087438D"/>
    <w:rsid w:val="00874852"/>
    <w:rsid w:val="00874C57"/>
    <w:rsid w:val="00874F0E"/>
    <w:rsid w:val="00875301"/>
    <w:rsid w:val="008757BE"/>
    <w:rsid w:val="00875EDE"/>
    <w:rsid w:val="008766A8"/>
    <w:rsid w:val="00876F2D"/>
    <w:rsid w:val="008822EA"/>
    <w:rsid w:val="008823BA"/>
    <w:rsid w:val="008823CE"/>
    <w:rsid w:val="00882595"/>
    <w:rsid w:val="00883202"/>
    <w:rsid w:val="008841DC"/>
    <w:rsid w:val="008856DF"/>
    <w:rsid w:val="0088630D"/>
    <w:rsid w:val="00886F7C"/>
    <w:rsid w:val="0088730E"/>
    <w:rsid w:val="0088778C"/>
    <w:rsid w:val="0088791C"/>
    <w:rsid w:val="008910A2"/>
    <w:rsid w:val="00892A11"/>
    <w:rsid w:val="00893050"/>
    <w:rsid w:val="00893395"/>
    <w:rsid w:val="0089355B"/>
    <w:rsid w:val="00893D46"/>
    <w:rsid w:val="00894F94"/>
    <w:rsid w:val="00895244"/>
    <w:rsid w:val="008955A6"/>
    <w:rsid w:val="00895AA0"/>
    <w:rsid w:val="0089610E"/>
    <w:rsid w:val="00896BF3"/>
    <w:rsid w:val="0089734E"/>
    <w:rsid w:val="008A0304"/>
    <w:rsid w:val="008A0A47"/>
    <w:rsid w:val="008A2D33"/>
    <w:rsid w:val="008A2D98"/>
    <w:rsid w:val="008A357B"/>
    <w:rsid w:val="008A599B"/>
    <w:rsid w:val="008A6E5D"/>
    <w:rsid w:val="008A74DD"/>
    <w:rsid w:val="008A76DF"/>
    <w:rsid w:val="008A7B06"/>
    <w:rsid w:val="008A7B96"/>
    <w:rsid w:val="008A7C1D"/>
    <w:rsid w:val="008B154A"/>
    <w:rsid w:val="008B1948"/>
    <w:rsid w:val="008B1A41"/>
    <w:rsid w:val="008B292E"/>
    <w:rsid w:val="008B3C13"/>
    <w:rsid w:val="008B4628"/>
    <w:rsid w:val="008B5094"/>
    <w:rsid w:val="008B576E"/>
    <w:rsid w:val="008B590D"/>
    <w:rsid w:val="008B594C"/>
    <w:rsid w:val="008B595F"/>
    <w:rsid w:val="008B652B"/>
    <w:rsid w:val="008B73EB"/>
    <w:rsid w:val="008C0327"/>
    <w:rsid w:val="008C1474"/>
    <w:rsid w:val="008C1D19"/>
    <w:rsid w:val="008C2344"/>
    <w:rsid w:val="008C24A5"/>
    <w:rsid w:val="008C4430"/>
    <w:rsid w:val="008C4F94"/>
    <w:rsid w:val="008C4FD0"/>
    <w:rsid w:val="008C5149"/>
    <w:rsid w:val="008C567B"/>
    <w:rsid w:val="008C5A5C"/>
    <w:rsid w:val="008C5D2A"/>
    <w:rsid w:val="008C6149"/>
    <w:rsid w:val="008C6ADF"/>
    <w:rsid w:val="008C6D93"/>
    <w:rsid w:val="008C72B6"/>
    <w:rsid w:val="008D3AE9"/>
    <w:rsid w:val="008D3F60"/>
    <w:rsid w:val="008D434C"/>
    <w:rsid w:val="008D4DC7"/>
    <w:rsid w:val="008D52C3"/>
    <w:rsid w:val="008D577F"/>
    <w:rsid w:val="008D630F"/>
    <w:rsid w:val="008D6415"/>
    <w:rsid w:val="008D6F99"/>
    <w:rsid w:val="008D7390"/>
    <w:rsid w:val="008D7E2F"/>
    <w:rsid w:val="008E1756"/>
    <w:rsid w:val="008E23BB"/>
    <w:rsid w:val="008E2E2A"/>
    <w:rsid w:val="008E4011"/>
    <w:rsid w:val="008E47C5"/>
    <w:rsid w:val="008E4F79"/>
    <w:rsid w:val="008E58A9"/>
    <w:rsid w:val="008E5BB6"/>
    <w:rsid w:val="008E66BE"/>
    <w:rsid w:val="008E67E6"/>
    <w:rsid w:val="008E6DF8"/>
    <w:rsid w:val="008E78B8"/>
    <w:rsid w:val="008F1BDF"/>
    <w:rsid w:val="008F23A4"/>
    <w:rsid w:val="008F2842"/>
    <w:rsid w:val="008F3BE0"/>
    <w:rsid w:val="008F5503"/>
    <w:rsid w:val="008F5647"/>
    <w:rsid w:val="008F5B53"/>
    <w:rsid w:val="008F7970"/>
    <w:rsid w:val="00900089"/>
    <w:rsid w:val="0090076F"/>
    <w:rsid w:val="00901C41"/>
    <w:rsid w:val="00903149"/>
    <w:rsid w:val="009059ED"/>
    <w:rsid w:val="009072A2"/>
    <w:rsid w:val="00907482"/>
    <w:rsid w:val="00907F21"/>
    <w:rsid w:val="0091009E"/>
    <w:rsid w:val="0091182A"/>
    <w:rsid w:val="0091207F"/>
    <w:rsid w:val="009127B3"/>
    <w:rsid w:val="00913141"/>
    <w:rsid w:val="009132BD"/>
    <w:rsid w:val="00913799"/>
    <w:rsid w:val="00913F19"/>
    <w:rsid w:val="00914724"/>
    <w:rsid w:val="0091492E"/>
    <w:rsid w:val="00914C25"/>
    <w:rsid w:val="00915A99"/>
    <w:rsid w:val="00915E04"/>
    <w:rsid w:val="00916B63"/>
    <w:rsid w:val="00916EFE"/>
    <w:rsid w:val="00917370"/>
    <w:rsid w:val="009177C5"/>
    <w:rsid w:val="0092033F"/>
    <w:rsid w:val="0092057B"/>
    <w:rsid w:val="00920B9F"/>
    <w:rsid w:val="00920F87"/>
    <w:rsid w:val="00922A00"/>
    <w:rsid w:val="00925077"/>
    <w:rsid w:val="0092588E"/>
    <w:rsid w:val="00925EE7"/>
    <w:rsid w:val="00926DEA"/>
    <w:rsid w:val="0092719A"/>
    <w:rsid w:val="00930C28"/>
    <w:rsid w:val="00930E44"/>
    <w:rsid w:val="00931F88"/>
    <w:rsid w:val="00933613"/>
    <w:rsid w:val="00933BA6"/>
    <w:rsid w:val="00933F2B"/>
    <w:rsid w:val="00934053"/>
    <w:rsid w:val="009342A0"/>
    <w:rsid w:val="00934B29"/>
    <w:rsid w:val="00934D3D"/>
    <w:rsid w:val="009358E7"/>
    <w:rsid w:val="00936EC9"/>
    <w:rsid w:val="009372E9"/>
    <w:rsid w:val="009378AE"/>
    <w:rsid w:val="00937970"/>
    <w:rsid w:val="00941E71"/>
    <w:rsid w:val="0094226A"/>
    <w:rsid w:val="00942797"/>
    <w:rsid w:val="00942E0E"/>
    <w:rsid w:val="00944401"/>
    <w:rsid w:val="00945893"/>
    <w:rsid w:val="00945DA8"/>
    <w:rsid w:val="009465B3"/>
    <w:rsid w:val="009472FD"/>
    <w:rsid w:val="00950421"/>
    <w:rsid w:val="00951261"/>
    <w:rsid w:val="00953136"/>
    <w:rsid w:val="00953801"/>
    <w:rsid w:val="00953D05"/>
    <w:rsid w:val="0095413B"/>
    <w:rsid w:val="00954771"/>
    <w:rsid w:val="0095565F"/>
    <w:rsid w:val="00955D86"/>
    <w:rsid w:val="009564BB"/>
    <w:rsid w:val="00960394"/>
    <w:rsid w:val="00960704"/>
    <w:rsid w:val="00962BA8"/>
    <w:rsid w:val="00962CBD"/>
    <w:rsid w:val="00962E1E"/>
    <w:rsid w:val="00962E7E"/>
    <w:rsid w:val="00965361"/>
    <w:rsid w:val="00966B78"/>
    <w:rsid w:val="00967920"/>
    <w:rsid w:val="009708FE"/>
    <w:rsid w:val="0097194E"/>
    <w:rsid w:val="0097222C"/>
    <w:rsid w:val="00974987"/>
    <w:rsid w:val="00975126"/>
    <w:rsid w:val="00976598"/>
    <w:rsid w:val="00976B29"/>
    <w:rsid w:val="00976D8E"/>
    <w:rsid w:val="009802B2"/>
    <w:rsid w:val="00980F14"/>
    <w:rsid w:val="009813D9"/>
    <w:rsid w:val="009815C0"/>
    <w:rsid w:val="009816C9"/>
    <w:rsid w:val="00982812"/>
    <w:rsid w:val="0098319E"/>
    <w:rsid w:val="00983F7B"/>
    <w:rsid w:val="0098447D"/>
    <w:rsid w:val="00984A11"/>
    <w:rsid w:val="00985BDD"/>
    <w:rsid w:val="00987274"/>
    <w:rsid w:val="00987531"/>
    <w:rsid w:val="00987B5A"/>
    <w:rsid w:val="009906B2"/>
    <w:rsid w:val="00990F43"/>
    <w:rsid w:val="00991471"/>
    <w:rsid w:val="00991BFA"/>
    <w:rsid w:val="009953E4"/>
    <w:rsid w:val="00995446"/>
    <w:rsid w:val="009956A3"/>
    <w:rsid w:val="0099724F"/>
    <w:rsid w:val="009A010C"/>
    <w:rsid w:val="009A187D"/>
    <w:rsid w:val="009A1D06"/>
    <w:rsid w:val="009A23C1"/>
    <w:rsid w:val="009A24D4"/>
    <w:rsid w:val="009A3867"/>
    <w:rsid w:val="009A66E8"/>
    <w:rsid w:val="009A69BA"/>
    <w:rsid w:val="009A755B"/>
    <w:rsid w:val="009A7856"/>
    <w:rsid w:val="009B0140"/>
    <w:rsid w:val="009B0E81"/>
    <w:rsid w:val="009B138F"/>
    <w:rsid w:val="009B1431"/>
    <w:rsid w:val="009B20CB"/>
    <w:rsid w:val="009B3341"/>
    <w:rsid w:val="009B3694"/>
    <w:rsid w:val="009B3F10"/>
    <w:rsid w:val="009B54A1"/>
    <w:rsid w:val="009B55E1"/>
    <w:rsid w:val="009B6044"/>
    <w:rsid w:val="009C08C8"/>
    <w:rsid w:val="009C2518"/>
    <w:rsid w:val="009C26D4"/>
    <w:rsid w:val="009C3C48"/>
    <w:rsid w:val="009C3D8B"/>
    <w:rsid w:val="009C48FF"/>
    <w:rsid w:val="009C53A4"/>
    <w:rsid w:val="009C56E6"/>
    <w:rsid w:val="009C663C"/>
    <w:rsid w:val="009C78DD"/>
    <w:rsid w:val="009D1C4A"/>
    <w:rsid w:val="009D2F34"/>
    <w:rsid w:val="009D3513"/>
    <w:rsid w:val="009D3BDC"/>
    <w:rsid w:val="009D58A9"/>
    <w:rsid w:val="009D5C2A"/>
    <w:rsid w:val="009D6DD4"/>
    <w:rsid w:val="009D7508"/>
    <w:rsid w:val="009E109A"/>
    <w:rsid w:val="009E18C0"/>
    <w:rsid w:val="009E2213"/>
    <w:rsid w:val="009E33C2"/>
    <w:rsid w:val="009E358C"/>
    <w:rsid w:val="009E3D46"/>
    <w:rsid w:val="009E4114"/>
    <w:rsid w:val="009E4A9C"/>
    <w:rsid w:val="009E4C86"/>
    <w:rsid w:val="009E5306"/>
    <w:rsid w:val="009E63E8"/>
    <w:rsid w:val="009E6515"/>
    <w:rsid w:val="009E6C8F"/>
    <w:rsid w:val="009E792F"/>
    <w:rsid w:val="009E7D27"/>
    <w:rsid w:val="009F1BBF"/>
    <w:rsid w:val="009F272A"/>
    <w:rsid w:val="009F2AA9"/>
    <w:rsid w:val="009F41DF"/>
    <w:rsid w:val="009F44DF"/>
    <w:rsid w:val="009F7A9B"/>
    <w:rsid w:val="00A00ACB"/>
    <w:rsid w:val="00A00D52"/>
    <w:rsid w:val="00A011C5"/>
    <w:rsid w:val="00A0137E"/>
    <w:rsid w:val="00A02557"/>
    <w:rsid w:val="00A04399"/>
    <w:rsid w:val="00A05599"/>
    <w:rsid w:val="00A0577E"/>
    <w:rsid w:val="00A05D78"/>
    <w:rsid w:val="00A06BD8"/>
    <w:rsid w:val="00A10E0D"/>
    <w:rsid w:val="00A110AC"/>
    <w:rsid w:val="00A11654"/>
    <w:rsid w:val="00A1204D"/>
    <w:rsid w:val="00A12115"/>
    <w:rsid w:val="00A122C4"/>
    <w:rsid w:val="00A1327C"/>
    <w:rsid w:val="00A132D3"/>
    <w:rsid w:val="00A13892"/>
    <w:rsid w:val="00A14059"/>
    <w:rsid w:val="00A14651"/>
    <w:rsid w:val="00A16129"/>
    <w:rsid w:val="00A17F63"/>
    <w:rsid w:val="00A17FCF"/>
    <w:rsid w:val="00A17FF4"/>
    <w:rsid w:val="00A2071E"/>
    <w:rsid w:val="00A20D78"/>
    <w:rsid w:val="00A21D11"/>
    <w:rsid w:val="00A21D40"/>
    <w:rsid w:val="00A22707"/>
    <w:rsid w:val="00A22B0C"/>
    <w:rsid w:val="00A232CF"/>
    <w:rsid w:val="00A2341F"/>
    <w:rsid w:val="00A23C58"/>
    <w:rsid w:val="00A2464C"/>
    <w:rsid w:val="00A255A0"/>
    <w:rsid w:val="00A256ED"/>
    <w:rsid w:val="00A25768"/>
    <w:rsid w:val="00A273DE"/>
    <w:rsid w:val="00A278F3"/>
    <w:rsid w:val="00A27969"/>
    <w:rsid w:val="00A311B1"/>
    <w:rsid w:val="00A323E9"/>
    <w:rsid w:val="00A32DA0"/>
    <w:rsid w:val="00A34DE6"/>
    <w:rsid w:val="00A3534B"/>
    <w:rsid w:val="00A35CDC"/>
    <w:rsid w:val="00A35CE2"/>
    <w:rsid w:val="00A3611A"/>
    <w:rsid w:val="00A37A3E"/>
    <w:rsid w:val="00A403BE"/>
    <w:rsid w:val="00A40E2E"/>
    <w:rsid w:val="00A41453"/>
    <w:rsid w:val="00A41B51"/>
    <w:rsid w:val="00A41F26"/>
    <w:rsid w:val="00A42817"/>
    <w:rsid w:val="00A430CA"/>
    <w:rsid w:val="00A442EA"/>
    <w:rsid w:val="00A44728"/>
    <w:rsid w:val="00A44D93"/>
    <w:rsid w:val="00A4517E"/>
    <w:rsid w:val="00A45967"/>
    <w:rsid w:val="00A46289"/>
    <w:rsid w:val="00A46449"/>
    <w:rsid w:val="00A47016"/>
    <w:rsid w:val="00A473F3"/>
    <w:rsid w:val="00A50421"/>
    <w:rsid w:val="00A51075"/>
    <w:rsid w:val="00A51947"/>
    <w:rsid w:val="00A51BBB"/>
    <w:rsid w:val="00A52ACF"/>
    <w:rsid w:val="00A52D68"/>
    <w:rsid w:val="00A544EC"/>
    <w:rsid w:val="00A54A24"/>
    <w:rsid w:val="00A54FFF"/>
    <w:rsid w:val="00A55D65"/>
    <w:rsid w:val="00A56614"/>
    <w:rsid w:val="00A5685C"/>
    <w:rsid w:val="00A56BCB"/>
    <w:rsid w:val="00A56E26"/>
    <w:rsid w:val="00A60038"/>
    <w:rsid w:val="00A60A21"/>
    <w:rsid w:val="00A61FFE"/>
    <w:rsid w:val="00A645F2"/>
    <w:rsid w:val="00A6462E"/>
    <w:rsid w:val="00A64CB9"/>
    <w:rsid w:val="00A65092"/>
    <w:rsid w:val="00A653DB"/>
    <w:rsid w:val="00A6676D"/>
    <w:rsid w:val="00A66FF5"/>
    <w:rsid w:val="00A6718A"/>
    <w:rsid w:val="00A6736D"/>
    <w:rsid w:val="00A71401"/>
    <w:rsid w:val="00A71550"/>
    <w:rsid w:val="00A71768"/>
    <w:rsid w:val="00A71DB3"/>
    <w:rsid w:val="00A72742"/>
    <w:rsid w:val="00A73283"/>
    <w:rsid w:val="00A73C15"/>
    <w:rsid w:val="00A73EBF"/>
    <w:rsid w:val="00A76838"/>
    <w:rsid w:val="00A772CD"/>
    <w:rsid w:val="00A77AE8"/>
    <w:rsid w:val="00A800F6"/>
    <w:rsid w:val="00A806E2"/>
    <w:rsid w:val="00A81368"/>
    <w:rsid w:val="00A8152E"/>
    <w:rsid w:val="00A81B48"/>
    <w:rsid w:val="00A81C59"/>
    <w:rsid w:val="00A821F9"/>
    <w:rsid w:val="00A82DBB"/>
    <w:rsid w:val="00A82DCB"/>
    <w:rsid w:val="00A8319A"/>
    <w:rsid w:val="00A83271"/>
    <w:rsid w:val="00A832B6"/>
    <w:rsid w:val="00A8432C"/>
    <w:rsid w:val="00A851E6"/>
    <w:rsid w:val="00A858B5"/>
    <w:rsid w:val="00A860F7"/>
    <w:rsid w:val="00A862A6"/>
    <w:rsid w:val="00A86951"/>
    <w:rsid w:val="00A869EB"/>
    <w:rsid w:val="00A87123"/>
    <w:rsid w:val="00A8719F"/>
    <w:rsid w:val="00A90DAB"/>
    <w:rsid w:val="00A92192"/>
    <w:rsid w:val="00A92D6B"/>
    <w:rsid w:val="00A93886"/>
    <w:rsid w:val="00A948D7"/>
    <w:rsid w:val="00A94F6E"/>
    <w:rsid w:val="00A964B1"/>
    <w:rsid w:val="00AA1203"/>
    <w:rsid w:val="00AA1911"/>
    <w:rsid w:val="00AA1C0B"/>
    <w:rsid w:val="00AA235A"/>
    <w:rsid w:val="00AA2372"/>
    <w:rsid w:val="00AA2BB2"/>
    <w:rsid w:val="00AA3D5F"/>
    <w:rsid w:val="00AA451F"/>
    <w:rsid w:val="00AA4D3E"/>
    <w:rsid w:val="00AA5FDE"/>
    <w:rsid w:val="00AA6F28"/>
    <w:rsid w:val="00AA7741"/>
    <w:rsid w:val="00AA78F8"/>
    <w:rsid w:val="00AA7F13"/>
    <w:rsid w:val="00AB173B"/>
    <w:rsid w:val="00AB2A6A"/>
    <w:rsid w:val="00AB2B01"/>
    <w:rsid w:val="00AB5052"/>
    <w:rsid w:val="00AB5238"/>
    <w:rsid w:val="00AB6780"/>
    <w:rsid w:val="00AB68E9"/>
    <w:rsid w:val="00AB6A72"/>
    <w:rsid w:val="00AB76D4"/>
    <w:rsid w:val="00AB7E3E"/>
    <w:rsid w:val="00AC0EEC"/>
    <w:rsid w:val="00AC14D6"/>
    <w:rsid w:val="00AC16EB"/>
    <w:rsid w:val="00AC20E8"/>
    <w:rsid w:val="00AC2BCD"/>
    <w:rsid w:val="00AC2C05"/>
    <w:rsid w:val="00AC378A"/>
    <w:rsid w:val="00AC5381"/>
    <w:rsid w:val="00AC5A90"/>
    <w:rsid w:val="00AC6A9E"/>
    <w:rsid w:val="00AC6AA4"/>
    <w:rsid w:val="00AC6F8D"/>
    <w:rsid w:val="00AC6FE8"/>
    <w:rsid w:val="00AC7FE4"/>
    <w:rsid w:val="00AD10E3"/>
    <w:rsid w:val="00AD1C7C"/>
    <w:rsid w:val="00AD3A95"/>
    <w:rsid w:val="00AD3CF6"/>
    <w:rsid w:val="00AD3E41"/>
    <w:rsid w:val="00AD42AF"/>
    <w:rsid w:val="00AD5AE7"/>
    <w:rsid w:val="00AD7926"/>
    <w:rsid w:val="00AE0B20"/>
    <w:rsid w:val="00AE1831"/>
    <w:rsid w:val="00AE2480"/>
    <w:rsid w:val="00AE2743"/>
    <w:rsid w:val="00AE40B5"/>
    <w:rsid w:val="00AE47B1"/>
    <w:rsid w:val="00AE4899"/>
    <w:rsid w:val="00AE4B47"/>
    <w:rsid w:val="00AE4F94"/>
    <w:rsid w:val="00AE6E3D"/>
    <w:rsid w:val="00AE6F02"/>
    <w:rsid w:val="00AE7414"/>
    <w:rsid w:val="00AF0767"/>
    <w:rsid w:val="00AF1C63"/>
    <w:rsid w:val="00AF252D"/>
    <w:rsid w:val="00AF2DD8"/>
    <w:rsid w:val="00AF3515"/>
    <w:rsid w:val="00AF3C5B"/>
    <w:rsid w:val="00AF3F50"/>
    <w:rsid w:val="00AF407B"/>
    <w:rsid w:val="00AF4297"/>
    <w:rsid w:val="00AF463F"/>
    <w:rsid w:val="00AF48F0"/>
    <w:rsid w:val="00AF50AC"/>
    <w:rsid w:val="00AF69F0"/>
    <w:rsid w:val="00AF69FD"/>
    <w:rsid w:val="00B03070"/>
    <w:rsid w:val="00B03B5B"/>
    <w:rsid w:val="00B03C8E"/>
    <w:rsid w:val="00B0438A"/>
    <w:rsid w:val="00B0440F"/>
    <w:rsid w:val="00B048A0"/>
    <w:rsid w:val="00B0523D"/>
    <w:rsid w:val="00B0618E"/>
    <w:rsid w:val="00B10BA8"/>
    <w:rsid w:val="00B10D32"/>
    <w:rsid w:val="00B113DF"/>
    <w:rsid w:val="00B14499"/>
    <w:rsid w:val="00B14CB2"/>
    <w:rsid w:val="00B151C5"/>
    <w:rsid w:val="00B17934"/>
    <w:rsid w:val="00B1797A"/>
    <w:rsid w:val="00B20500"/>
    <w:rsid w:val="00B206AE"/>
    <w:rsid w:val="00B21B24"/>
    <w:rsid w:val="00B21E4A"/>
    <w:rsid w:val="00B238CB"/>
    <w:rsid w:val="00B24365"/>
    <w:rsid w:val="00B24B27"/>
    <w:rsid w:val="00B264EB"/>
    <w:rsid w:val="00B2750C"/>
    <w:rsid w:val="00B303A8"/>
    <w:rsid w:val="00B30BF0"/>
    <w:rsid w:val="00B31818"/>
    <w:rsid w:val="00B31AFF"/>
    <w:rsid w:val="00B33109"/>
    <w:rsid w:val="00B331A7"/>
    <w:rsid w:val="00B33536"/>
    <w:rsid w:val="00B33B08"/>
    <w:rsid w:val="00B3558D"/>
    <w:rsid w:val="00B4024B"/>
    <w:rsid w:val="00B40B90"/>
    <w:rsid w:val="00B40BB4"/>
    <w:rsid w:val="00B411DF"/>
    <w:rsid w:val="00B423FB"/>
    <w:rsid w:val="00B43C23"/>
    <w:rsid w:val="00B44AE9"/>
    <w:rsid w:val="00B44BF7"/>
    <w:rsid w:val="00B45A5A"/>
    <w:rsid w:val="00B46BFD"/>
    <w:rsid w:val="00B47416"/>
    <w:rsid w:val="00B4749E"/>
    <w:rsid w:val="00B47E62"/>
    <w:rsid w:val="00B530DF"/>
    <w:rsid w:val="00B54D09"/>
    <w:rsid w:val="00B55228"/>
    <w:rsid w:val="00B554EA"/>
    <w:rsid w:val="00B61150"/>
    <w:rsid w:val="00B6197B"/>
    <w:rsid w:val="00B6490C"/>
    <w:rsid w:val="00B654FF"/>
    <w:rsid w:val="00B6760D"/>
    <w:rsid w:val="00B676E0"/>
    <w:rsid w:val="00B704EC"/>
    <w:rsid w:val="00B7177C"/>
    <w:rsid w:val="00B71A13"/>
    <w:rsid w:val="00B71F3D"/>
    <w:rsid w:val="00B724C0"/>
    <w:rsid w:val="00B72C67"/>
    <w:rsid w:val="00B73299"/>
    <w:rsid w:val="00B732D3"/>
    <w:rsid w:val="00B7332B"/>
    <w:rsid w:val="00B73C2C"/>
    <w:rsid w:val="00B750EB"/>
    <w:rsid w:val="00B76FEF"/>
    <w:rsid w:val="00B77FE6"/>
    <w:rsid w:val="00B77FF0"/>
    <w:rsid w:val="00B80280"/>
    <w:rsid w:val="00B80CB9"/>
    <w:rsid w:val="00B80D03"/>
    <w:rsid w:val="00B811F0"/>
    <w:rsid w:val="00B82E56"/>
    <w:rsid w:val="00B82FEF"/>
    <w:rsid w:val="00B83E5D"/>
    <w:rsid w:val="00B875C9"/>
    <w:rsid w:val="00B9033F"/>
    <w:rsid w:val="00B91396"/>
    <w:rsid w:val="00B92EA3"/>
    <w:rsid w:val="00B93676"/>
    <w:rsid w:val="00B93F45"/>
    <w:rsid w:val="00B94034"/>
    <w:rsid w:val="00B941F4"/>
    <w:rsid w:val="00B94393"/>
    <w:rsid w:val="00B9581B"/>
    <w:rsid w:val="00B9582A"/>
    <w:rsid w:val="00B95E16"/>
    <w:rsid w:val="00B976DF"/>
    <w:rsid w:val="00B97FAD"/>
    <w:rsid w:val="00BA04F1"/>
    <w:rsid w:val="00BA06B7"/>
    <w:rsid w:val="00BA0B9D"/>
    <w:rsid w:val="00BA18F2"/>
    <w:rsid w:val="00BA2827"/>
    <w:rsid w:val="00BA28DA"/>
    <w:rsid w:val="00BA35F5"/>
    <w:rsid w:val="00BA38C4"/>
    <w:rsid w:val="00BA3CCE"/>
    <w:rsid w:val="00BA3F88"/>
    <w:rsid w:val="00BA4077"/>
    <w:rsid w:val="00BA4948"/>
    <w:rsid w:val="00BA617E"/>
    <w:rsid w:val="00BA6A81"/>
    <w:rsid w:val="00BA6E19"/>
    <w:rsid w:val="00BA7139"/>
    <w:rsid w:val="00BB16B7"/>
    <w:rsid w:val="00BB195F"/>
    <w:rsid w:val="00BB2B77"/>
    <w:rsid w:val="00BB38AB"/>
    <w:rsid w:val="00BB3A7D"/>
    <w:rsid w:val="00BB3CB6"/>
    <w:rsid w:val="00BB419D"/>
    <w:rsid w:val="00BB4B58"/>
    <w:rsid w:val="00BB4DF1"/>
    <w:rsid w:val="00BB4E9A"/>
    <w:rsid w:val="00BB62A3"/>
    <w:rsid w:val="00BB7623"/>
    <w:rsid w:val="00BC04F6"/>
    <w:rsid w:val="00BC1AA3"/>
    <w:rsid w:val="00BC1EE9"/>
    <w:rsid w:val="00BC2B64"/>
    <w:rsid w:val="00BC4B42"/>
    <w:rsid w:val="00BC5451"/>
    <w:rsid w:val="00BC6931"/>
    <w:rsid w:val="00BC6ED9"/>
    <w:rsid w:val="00BC7229"/>
    <w:rsid w:val="00BC7646"/>
    <w:rsid w:val="00BD03CC"/>
    <w:rsid w:val="00BD06EF"/>
    <w:rsid w:val="00BD0DB0"/>
    <w:rsid w:val="00BD10B2"/>
    <w:rsid w:val="00BD18C5"/>
    <w:rsid w:val="00BD27FC"/>
    <w:rsid w:val="00BD3027"/>
    <w:rsid w:val="00BD3FA6"/>
    <w:rsid w:val="00BD4F2D"/>
    <w:rsid w:val="00BD53D8"/>
    <w:rsid w:val="00BD7AE1"/>
    <w:rsid w:val="00BD7CA6"/>
    <w:rsid w:val="00BE0159"/>
    <w:rsid w:val="00BE07C9"/>
    <w:rsid w:val="00BE0BA6"/>
    <w:rsid w:val="00BE115C"/>
    <w:rsid w:val="00BE1370"/>
    <w:rsid w:val="00BE28E4"/>
    <w:rsid w:val="00BE2AF0"/>
    <w:rsid w:val="00BE2B78"/>
    <w:rsid w:val="00BE2D99"/>
    <w:rsid w:val="00BE4706"/>
    <w:rsid w:val="00BE4EE6"/>
    <w:rsid w:val="00BE5DEA"/>
    <w:rsid w:val="00BE68A5"/>
    <w:rsid w:val="00BE6E76"/>
    <w:rsid w:val="00BF09F6"/>
    <w:rsid w:val="00BF12EE"/>
    <w:rsid w:val="00BF16BD"/>
    <w:rsid w:val="00BF1D7C"/>
    <w:rsid w:val="00BF2E0B"/>
    <w:rsid w:val="00BF3BD0"/>
    <w:rsid w:val="00BF50B5"/>
    <w:rsid w:val="00BF5D2C"/>
    <w:rsid w:val="00BF65C0"/>
    <w:rsid w:val="00BF7D18"/>
    <w:rsid w:val="00C01C77"/>
    <w:rsid w:val="00C0254B"/>
    <w:rsid w:val="00C03203"/>
    <w:rsid w:val="00C0329E"/>
    <w:rsid w:val="00C049D4"/>
    <w:rsid w:val="00C057C3"/>
    <w:rsid w:val="00C065B3"/>
    <w:rsid w:val="00C072A5"/>
    <w:rsid w:val="00C07C62"/>
    <w:rsid w:val="00C07F25"/>
    <w:rsid w:val="00C136FF"/>
    <w:rsid w:val="00C14230"/>
    <w:rsid w:val="00C14247"/>
    <w:rsid w:val="00C14DAE"/>
    <w:rsid w:val="00C16AFB"/>
    <w:rsid w:val="00C16BE9"/>
    <w:rsid w:val="00C16DD2"/>
    <w:rsid w:val="00C171E7"/>
    <w:rsid w:val="00C17354"/>
    <w:rsid w:val="00C1751E"/>
    <w:rsid w:val="00C2221D"/>
    <w:rsid w:val="00C23613"/>
    <w:rsid w:val="00C24DF1"/>
    <w:rsid w:val="00C2621D"/>
    <w:rsid w:val="00C2707F"/>
    <w:rsid w:val="00C30A55"/>
    <w:rsid w:val="00C319DB"/>
    <w:rsid w:val="00C31E70"/>
    <w:rsid w:val="00C31EA8"/>
    <w:rsid w:val="00C31FFC"/>
    <w:rsid w:val="00C32FB0"/>
    <w:rsid w:val="00C33639"/>
    <w:rsid w:val="00C33BA3"/>
    <w:rsid w:val="00C33DE8"/>
    <w:rsid w:val="00C35D2F"/>
    <w:rsid w:val="00C36BAC"/>
    <w:rsid w:val="00C3751C"/>
    <w:rsid w:val="00C37B61"/>
    <w:rsid w:val="00C400B7"/>
    <w:rsid w:val="00C40D2F"/>
    <w:rsid w:val="00C40EC7"/>
    <w:rsid w:val="00C42800"/>
    <w:rsid w:val="00C44CC6"/>
    <w:rsid w:val="00C45A1D"/>
    <w:rsid w:val="00C4600C"/>
    <w:rsid w:val="00C46197"/>
    <w:rsid w:val="00C461C6"/>
    <w:rsid w:val="00C46778"/>
    <w:rsid w:val="00C46EB5"/>
    <w:rsid w:val="00C471D7"/>
    <w:rsid w:val="00C501CB"/>
    <w:rsid w:val="00C52DAC"/>
    <w:rsid w:val="00C54939"/>
    <w:rsid w:val="00C55341"/>
    <w:rsid w:val="00C55709"/>
    <w:rsid w:val="00C5773B"/>
    <w:rsid w:val="00C60E4C"/>
    <w:rsid w:val="00C6185E"/>
    <w:rsid w:val="00C62D35"/>
    <w:rsid w:val="00C63D43"/>
    <w:rsid w:val="00C6536A"/>
    <w:rsid w:val="00C65B06"/>
    <w:rsid w:val="00C66480"/>
    <w:rsid w:val="00C66B36"/>
    <w:rsid w:val="00C70B9B"/>
    <w:rsid w:val="00C70C5E"/>
    <w:rsid w:val="00C70DFE"/>
    <w:rsid w:val="00C70E43"/>
    <w:rsid w:val="00C70EC4"/>
    <w:rsid w:val="00C7270B"/>
    <w:rsid w:val="00C7489A"/>
    <w:rsid w:val="00C74DBB"/>
    <w:rsid w:val="00C752D9"/>
    <w:rsid w:val="00C76C0E"/>
    <w:rsid w:val="00C77230"/>
    <w:rsid w:val="00C800E0"/>
    <w:rsid w:val="00C8033D"/>
    <w:rsid w:val="00C816A3"/>
    <w:rsid w:val="00C81873"/>
    <w:rsid w:val="00C832DC"/>
    <w:rsid w:val="00C83350"/>
    <w:rsid w:val="00C8668B"/>
    <w:rsid w:val="00C86C8C"/>
    <w:rsid w:val="00C878B3"/>
    <w:rsid w:val="00C879D9"/>
    <w:rsid w:val="00C9060E"/>
    <w:rsid w:val="00C912F0"/>
    <w:rsid w:val="00C91882"/>
    <w:rsid w:val="00C92266"/>
    <w:rsid w:val="00C924D7"/>
    <w:rsid w:val="00C93060"/>
    <w:rsid w:val="00C9334D"/>
    <w:rsid w:val="00C9344A"/>
    <w:rsid w:val="00C942D0"/>
    <w:rsid w:val="00C942F0"/>
    <w:rsid w:val="00C95BA1"/>
    <w:rsid w:val="00C95CE0"/>
    <w:rsid w:val="00C96049"/>
    <w:rsid w:val="00C96A5B"/>
    <w:rsid w:val="00CA09EF"/>
    <w:rsid w:val="00CA0BA4"/>
    <w:rsid w:val="00CA16AA"/>
    <w:rsid w:val="00CA1E30"/>
    <w:rsid w:val="00CA2DBE"/>
    <w:rsid w:val="00CA2DEC"/>
    <w:rsid w:val="00CA3382"/>
    <w:rsid w:val="00CA61AD"/>
    <w:rsid w:val="00CA64E7"/>
    <w:rsid w:val="00CA695A"/>
    <w:rsid w:val="00CA6BF2"/>
    <w:rsid w:val="00CA6EA6"/>
    <w:rsid w:val="00CA7229"/>
    <w:rsid w:val="00CA731C"/>
    <w:rsid w:val="00CB00C0"/>
    <w:rsid w:val="00CB01F7"/>
    <w:rsid w:val="00CB0878"/>
    <w:rsid w:val="00CB0FC1"/>
    <w:rsid w:val="00CB1B10"/>
    <w:rsid w:val="00CB2C61"/>
    <w:rsid w:val="00CB2CAF"/>
    <w:rsid w:val="00CB3027"/>
    <w:rsid w:val="00CB30FA"/>
    <w:rsid w:val="00CB32CB"/>
    <w:rsid w:val="00CB354F"/>
    <w:rsid w:val="00CB466E"/>
    <w:rsid w:val="00CB5B18"/>
    <w:rsid w:val="00CB76CB"/>
    <w:rsid w:val="00CB7B51"/>
    <w:rsid w:val="00CC02AE"/>
    <w:rsid w:val="00CC0991"/>
    <w:rsid w:val="00CC12C8"/>
    <w:rsid w:val="00CC1627"/>
    <w:rsid w:val="00CC1AB2"/>
    <w:rsid w:val="00CC242A"/>
    <w:rsid w:val="00CC2F75"/>
    <w:rsid w:val="00CC39E5"/>
    <w:rsid w:val="00CC4063"/>
    <w:rsid w:val="00CC49C0"/>
    <w:rsid w:val="00CC547B"/>
    <w:rsid w:val="00CC608A"/>
    <w:rsid w:val="00CC68E8"/>
    <w:rsid w:val="00CC777C"/>
    <w:rsid w:val="00CC7879"/>
    <w:rsid w:val="00CD0D85"/>
    <w:rsid w:val="00CD132E"/>
    <w:rsid w:val="00CD14D5"/>
    <w:rsid w:val="00CD15CD"/>
    <w:rsid w:val="00CD245E"/>
    <w:rsid w:val="00CD4026"/>
    <w:rsid w:val="00CD4428"/>
    <w:rsid w:val="00CD55C8"/>
    <w:rsid w:val="00CD577E"/>
    <w:rsid w:val="00CD57CB"/>
    <w:rsid w:val="00CD59F1"/>
    <w:rsid w:val="00CD62EA"/>
    <w:rsid w:val="00CD6BAE"/>
    <w:rsid w:val="00CD74EE"/>
    <w:rsid w:val="00CD75CB"/>
    <w:rsid w:val="00CD7B46"/>
    <w:rsid w:val="00CD7B4C"/>
    <w:rsid w:val="00CE2446"/>
    <w:rsid w:val="00CE415B"/>
    <w:rsid w:val="00CE47A9"/>
    <w:rsid w:val="00CE4F1E"/>
    <w:rsid w:val="00CE5FBE"/>
    <w:rsid w:val="00CE62CD"/>
    <w:rsid w:val="00CE66EF"/>
    <w:rsid w:val="00CE6ED7"/>
    <w:rsid w:val="00CE735C"/>
    <w:rsid w:val="00CE7990"/>
    <w:rsid w:val="00CF065A"/>
    <w:rsid w:val="00CF0D06"/>
    <w:rsid w:val="00CF1127"/>
    <w:rsid w:val="00CF2425"/>
    <w:rsid w:val="00CF29E0"/>
    <w:rsid w:val="00CF3592"/>
    <w:rsid w:val="00CF3F06"/>
    <w:rsid w:val="00CF47DE"/>
    <w:rsid w:val="00CF6244"/>
    <w:rsid w:val="00CF6252"/>
    <w:rsid w:val="00CF6C41"/>
    <w:rsid w:val="00D00926"/>
    <w:rsid w:val="00D01266"/>
    <w:rsid w:val="00D01D39"/>
    <w:rsid w:val="00D025D2"/>
    <w:rsid w:val="00D0337F"/>
    <w:rsid w:val="00D045F8"/>
    <w:rsid w:val="00D04726"/>
    <w:rsid w:val="00D0599B"/>
    <w:rsid w:val="00D05F7A"/>
    <w:rsid w:val="00D07BC1"/>
    <w:rsid w:val="00D102EE"/>
    <w:rsid w:val="00D1057C"/>
    <w:rsid w:val="00D11656"/>
    <w:rsid w:val="00D11D7F"/>
    <w:rsid w:val="00D1270E"/>
    <w:rsid w:val="00D131DA"/>
    <w:rsid w:val="00D13E22"/>
    <w:rsid w:val="00D1444B"/>
    <w:rsid w:val="00D14EEA"/>
    <w:rsid w:val="00D15035"/>
    <w:rsid w:val="00D154EC"/>
    <w:rsid w:val="00D163AA"/>
    <w:rsid w:val="00D16A23"/>
    <w:rsid w:val="00D16DE4"/>
    <w:rsid w:val="00D17B78"/>
    <w:rsid w:val="00D17D12"/>
    <w:rsid w:val="00D20733"/>
    <w:rsid w:val="00D20F84"/>
    <w:rsid w:val="00D222E1"/>
    <w:rsid w:val="00D22D97"/>
    <w:rsid w:val="00D23156"/>
    <w:rsid w:val="00D24CDB"/>
    <w:rsid w:val="00D24FEE"/>
    <w:rsid w:val="00D25873"/>
    <w:rsid w:val="00D25DF6"/>
    <w:rsid w:val="00D25E57"/>
    <w:rsid w:val="00D25E7D"/>
    <w:rsid w:val="00D269AF"/>
    <w:rsid w:val="00D2793F"/>
    <w:rsid w:val="00D27CE3"/>
    <w:rsid w:val="00D3013D"/>
    <w:rsid w:val="00D30C4F"/>
    <w:rsid w:val="00D31069"/>
    <w:rsid w:val="00D3192E"/>
    <w:rsid w:val="00D31BA2"/>
    <w:rsid w:val="00D34A9A"/>
    <w:rsid w:val="00D35BFE"/>
    <w:rsid w:val="00D37649"/>
    <w:rsid w:val="00D37B04"/>
    <w:rsid w:val="00D40A71"/>
    <w:rsid w:val="00D41711"/>
    <w:rsid w:val="00D4305D"/>
    <w:rsid w:val="00D43A04"/>
    <w:rsid w:val="00D45410"/>
    <w:rsid w:val="00D45EFC"/>
    <w:rsid w:val="00D469C9"/>
    <w:rsid w:val="00D46C02"/>
    <w:rsid w:val="00D47CCB"/>
    <w:rsid w:val="00D47FCC"/>
    <w:rsid w:val="00D5071B"/>
    <w:rsid w:val="00D518CF"/>
    <w:rsid w:val="00D51EC8"/>
    <w:rsid w:val="00D51FF9"/>
    <w:rsid w:val="00D5209E"/>
    <w:rsid w:val="00D537CE"/>
    <w:rsid w:val="00D539CA"/>
    <w:rsid w:val="00D547CE"/>
    <w:rsid w:val="00D576DA"/>
    <w:rsid w:val="00D57AAF"/>
    <w:rsid w:val="00D60260"/>
    <w:rsid w:val="00D6076B"/>
    <w:rsid w:val="00D60CC8"/>
    <w:rsid w:val="00D610AE"/>
    <w:rsid w:val="00D6311E"/>
    <w:rsid w:val="00D63271"/>
    <w:rsid w:val="00D63917"/>
    <w:rsid w:val="00D63B3C"/>
    <w:rsid w:val="00D649A7"/>
    <w:rsid w:val="00D65B32"/>
    <w:rsid w:val="00D65EAE"/>
    <w:rsid w:val="00D66F32"/>
    <w:rsid w:val="00D678BD"/>
    <w:rsid w:val="00D70823"/>
    <w:rsid w:val="00D709EF"/>
    <w:rsid w:val="00D71413"/>
    <w:rsid w:val="00D71CCA"/>
    <w:rsid w:val="00D725CD"/>
    <w:rsid w:val="00D72B30"/>
    <w:rsid w:val="00D72FF2"/>
    <w:rsid w:val="00D730AE"/>
    <w:rsid w:val="00D73F22"/>
    <w:rsid w:val="00D766E4"/>
    <w:rsid w:val="00D77130"/>
    <w:rsid w:val="00D8057D"/>
    <w:rsid w:val="00D80C48"/>
    <w:rsid w:val="00D80D5D"/>
    <w:rsid w:val="00D825B9"/>
    <w:rsid w:val="00D827D6"/>
    <w:rsid w:val="00D82E5E"/>
    <w:rsid w:val="00D83497"/>
    <w:rsid w:val="00D83D7B"/>
    <w:rsid w:val="00D85A0F"/>
    <w:rsid w:val="00D8671C"/>
    <w:rsid w:val="00D86D3E"/>
    <w:rsid w:val="00D87243"/>
    <w:rsid w:val="00D8765A"/>
    <w:rsid w:val="00D91009"/>
    <w:rsid w:val="00D915E0"/>
    <w:rsid w:val="00D9226C"/>
    <w:rsid w:val="00D92B45"/>
    <w:rsid w:val="00D9393A"/>
    <w:rsid w:val="00D94331"/>
    <w:rsid w:val="00D94719"/>
    <w:rsid w:val="00D951A3"/>
    <w:rsid w:val="00D954F2"/>
    <w:rsid w:val="00D95F7D"/>
    <w:rsid w:val="00D96119"/>
    <w:rsid w:val="00D962D4"/>
    <w:rsid w:val="00D97635"/>
    <w:rsid w:val="00D9763A"/>
    <w:rsid w:val="00D97887"/>
    <w:rsid w:val="00D97976"/>
    <w:rsid w:val="00DA0CCF"/>
    <w:rsid w:val="00DA14C7"/>
    <w:rsid w:val="00DA2516"/>
    <w:rsid w:val="00DA3AD3"/>
    <w:rsid w:val="00DA3F88"/>
    <w:rsid w:val="00DA65FC"/>
    <w:rsid w:val="00DA7204"/>
    <w:rsid w:val="00DA778B"/>
    <w:rsid w:val="00DA7DFB"/>
    <w:rsid w:val="00DB034F"/>
    <w:rsid w:val="00DB1A0A"/>
    <w:rsid w:val="00DB1E24"/>
    <w:rsid w:val="00DB3B3D"/>
    <w:rsid w:val="00DB3BE6"/>
    <w:rsid w:val="00DB3D42"/>
    <w:rsid w:val="00DB423D"/>
    <w:rsid w:val="00DB4F49"/>
    <w:rsid w:val="00DB5516"/>
    <w:rsid w:val="00DB59D0"/>
    <w:rsid w:val="00DB5A8A"/>
    <w:rsid w:val="00DB6137"/>
    <w:rsid w:val="00DB6A5B"/>
    <w:rsid w:val="00DB6EA3"/>
    <w:rsid w:val="00DB6EC3"/>
    <w:rsid w:val="00DB72D8"/>
    <w:rsid w:val="00DB7885"/>
    <w:rsid w:val="00DB7970"/>
    <w:rsid w:val="00DC0532"/>
    <w:rsid w:val="00DC1D89"/>
    <w:rsid w:val="00DC2158"/>
    <w:rsid w:val="00DC2373"/>
    <w:rsid w:val="00DC314A"/>
    <w:rsid w:val="00DC3FA6"/>
    <w:rsid w:val="00DC5272"/>
    <w:rsid w:val="00DC5A7B"/>
    <w:rsid w:val="00DC5B84"/>
    <w:rsid w:val="00DC6F98"/>
    <w:rsid w:val="00DC7786"/>
    <w:rsid w:val="00DC7FD6"/>
    <w:rsid w:val="00DD0053"/>
    <w:rsid w:val="00DD2183"/>
    <w:rsid w:val="00DD3148"/>
    <w:rsid w:val="00DD328D"/>
    <w:rsid w:val="00DD3386"/>
    <w:rsid w:val="00DD3487"/>
    <w:rsid w:val="00DD3EBD"/>
    <w:rsid w:val="00DD435C"/>
    <w:rsid w:val="00DD5C12"/>
    <w:rsid w:val="00DD76A5"/>
    <w:rsid w:val="00DD7DE1"/>
    <w:rsid w:val="00DD7FBF"/>
    <w:rsid w:val="00DE1FBF"/>
    <w:rsid w:val="00DE25CB"/>
    <w:rsid w:val="00DE2D24"/>
    <w:rsid w:val="00DE3273"/>
    <w:rsid w:val="00DE3413"/>
    <w:rsid w:val="00DE3AEB"/>
    <w:rsid w:val="00DE728C"/>
    <w:rsid w:val="00DE75F4"/>
    <w:rsid w:val="00DF1032"/>
    <w:rsid w:val="00DF1A8D"/>
    <w:rsid w:val="00DF4CCA"/>
    <w:rsid w:val="00DF66C1"/>
    <w:rsid w:val="00DF7667"/>
    <w:rsid w:val="00E0042A"/>
    <w:rsid w:val="00E01186"/>
    <w:rsid w:val="00E01460"/>
    <w:rsid w:val="00E02F5D"/>
    <w:rsid w:val="00E051FE"/>
    <w:rsid w:val="00E05825"/>
    <w:rsid w:val="00E07C57"/>
    <w:rsid w:val="00E10354"/>
    <w:rsid w:val="00E1077B"/>
    <w:rsid w:val="00E126D0"/>
    <w:rsid w:val="00E12B01"/>
    <w:rsid w:val="00E12F83"/>
    <w:rsid w:val="00E132FE"/>
    <w:rsid w:val="00E1366B"/>
    <w:rsid w:val="00E14B2E"/>
    <w:rsid w:val="00E15C9B"/>
    <w:rsid w:val="00E16B3F"/>
    <w:rsid w:val="00E20C30"/>
    <w:rsid w:val="00E2164A"/>
    <w:rsid w:val="00E21AE7"/>
    <w:rsid w:val="00E23588"/>
    <w:rsid w:val="00E23B7C"/>
    <w:rsid w:val="00E2592B"/>
    <w:rsid w:val="00E25F5F"/>
    <w:rsid w:val="00E26342"/>
    <w:rsid w:val="00E26D0C"/>
    <w:rsid w:val="00E273B9"/>
    <w:rsid w:val="00E278C8"/>
    <w:rsid w:val="00E30A71"/>
    <w:rsid w:val="00E312BC"/>
    <w:rsid w:val="00E3143F"/>
    <w:rsid w:val="00E31519"/>
    <w:rsid w:val="00E31B40"/>
    <w:rsid w:val="00E32C53"/>
    <w:rsid w:val="00E337AB"/>
    <w:rsid w:val="00E33ABA"/>
    <w:rsid w:val="00E34755"/>
    <w:rsid w:val="00E35764"/>
    <w:rsid w:val="00E35FAF"/>
    <w:rsid w:val="00E361AD"/>
    <w:rsid w:val="00E37B86"/>
    <w:rsid w:val="00E40828"/>
    <w:rsid w:val="00E40FB4"/>
    <w:rsid w:val="00E41A8A"/>
    <w:rsid w:val="00E41B17"/>
    <w:rsid w:val="00E431E2"/>
    <w:rsid w:val="00E4445B"/>
    <w:rsid w:val="00E448B0"/>
    <w:rsid w:val="00E44A52"/>
    <w:rsid w:val="00E44CA4"/>
    <w:rsid w:val="00E452B0"/>
    <w:rsid w:val="00E46D50"/>
    <w:rsid w:val="00E47657"/>
    <w:rsid w:val="00E5096D"/>
    <w:rsid w:val="00E51733"/>
    <w:rsid w:val="00E52F9A"/>
    <w:rsid w:val="00E53687"/>
    <w:rsid w:val="00E53CCE"/>
    <w:rsid w:val="00E53EE2"/>
    <w:rsid w:val="00E54D93"/>
    <w:rsid w:val="00E550C4"/>
    <w:rsid w:val="00E554BD"/>
    <w:rsid w:val="00E5686E"/>
    <w:rsid w:val="00E5710F"/>
    <w:rsid w:val="00E575CE"/>
    <w:rsid w:val="00E57C7A"/>
    <w:rsid w:val="00E614C1"/>
    <w:rsid w:val="00E62018"/>
    <w:rsid w:val="00E637BF"/>
    <w:rsid w:val="00E648D5"/>
    <w:rsid w:val="00E65EBF"/>
    <w:rsid w:val="00E6686F"/>
    <w:rsid w:val="00E67EBD"/>
    <w:rsid w:val="00E70571"/>
    <w:rsid w:val="00E70A92"/>
    <w:rsid w:val="00E70BD2"/>
    <w:rsid w:val="00E70E61"/>
    <w:rsid w:val="00E7153E"/>
    <w:rsid w:val="00E71A54"/>
    <w:rsid w:val="00E71B67"/>
    <w:rsid w:val="00E72887"/>
    <w:rsid w:val="00E7325B"/>
    <w:rsid w:val="00E73985"/>
    <w:rsid w:val="00E747DA"/>
    <w:rsid w:val="00E75A83"/>
    <w:rsid w:val="00E7607D"/>
    <w:rsid w:val="00E7613A"/>
    <w:rsid w:val="00E768F7"/>
    <w:rsid w:val="00E76C8D"/>
    <w:rsid w:val="00E772ED"/>
    <w:rsid w:val="00E77B74"/>
    <w:rsid w:val="00E77DF7"/>
    <w:rsid w:val="00E77E4D"/>
    <w:rsid w:val="00E80CC9"/>
    <w:rsid w:val="00E81340"/>
    <w:rsid w:val="00E81917"/>
    <w:rsid w:val="00E825B6"/>
    <w:rsid w:val="00E83FA6"/>
    <w:rsid w:val="00E85C78"/>
    <w:rsid w:val="00E85E44"/>
    <w:rsid w:val="00E868DB"/>
    <w:rsid w:val="00E86E16"/>
    <w:rsid w:val="00E873C4"/>
    <w:rsid w:val="00E9116A"/>
    <w:rsid w:val="00E94166"/>
    <w:rsid w:val="00E9453C"/>
    <w:rsid w:val="00E95F51"/>
    <w:rsid w:val="00E96374"/>
    <w:rsid w:val="00E9669D"/>
    <w:rsid w:val="00E96BE7"/>
    <w:rsid w:val="00E96E09"/>
    <w:rsid w:val="00EA07B7"/>
    <w:rsid w:val="00EA0C56"/>
    <w:rsid w:val="00EA14F2"/>
    <w:rsid w:val="00EA1EB6"/>
    <w:rsid w:val="00EA369C"/>
    <w:rsid w:val="00EA3BE0"/>
    <w:rsid w:val="00EA43DF"/>
    <w:rsid w:val="00EA451C"/>
    <w:rsid w:val="00EA45DF"/>
    <w:rsid w:val="00EA5272"/>
    <w:rsid w:val="00EA55E1"/>
    <w:rsid w:val="00EA7001"/>
    <w:rsid w:val="00EA7707"/>
    <w:rsid w:val="00EB0208"/>
    <w:rsid w:val="00EB1C59"/>
    <w:rsid w:val="00EB4E43"/>
    <w:rsid w:val="00EB63CE"/>
    <w:rsid w:val="00EB652A"/>
    <w:rsid w:val="00EB675D"/>
    <w:rsid w:val="00EB693E"/>
    <w:rsid w:val="00EB7136"/>
    <w:rsid w:val="00EB7509"/>
    <w:rsid w:val="00EB7779"/>
    <w:rsid w:val="00EC0923"/>
    <w:rsid w:val="00EC0BB5"/>
    <w:rsid w:val="00EC0D30"/>
    <w:rsid w:val="00EC2A10"/>
    <w:rsid w:val="00EC2CBD"/>
    <w:rsid w:val="00EC368D"/>
    <w:rsid w:val="00EC4AEB"/>
    <w:rsid w:val="00EC4B91"/>
    <w:rsid w:val="00EC53DB"/>
    <w:rsid w:val="00EC5A09"/>
    <w:rsid w:val="00EC6F33"/>
    <w:rsid w:val="00EC6FC8"/>
    <w:rsid w:val="00EC7861"/>
    <w:rsid w:val="00ED05B7"/>
    <w:rsid w:val="00ED0924"/>
    <w:rsid w:val="00ED1124"/>
    <w:rsid w:val="00ED156A"/>
    <w:rsid w:val="00ED2576"/>
    <w:rsid w:val="00ED30DD"/>
    <w:rsid w:val="00ED349B"/>
    <w:rsid w:val="00ED5C0A"/>
    <w:rsid w:val="00ED69CB"/>
    <w:rsid w:val="00ED6E7D"/>
    <w:rsid w:val="00ED7B6F"/>
    <w:rsid w:val="00ED7E5D"/>
    <w:rsid w:val="00ED7EAC"/>
    <w:rsid w:val="00EE05FA"/>
    <w:rsid w:val="00EE08AA"/>
    <w:rsid w:val="00EE14BD"/>
    <w:rsid w:val="00EE301F"/>
    <w:rsid w:val="00EE32DE"/>
    <w:rsid w:val="00EE3DBB"/>
    <w:rsid w:val="00EE42BE"/>
    <w:rsid w:val="00EE4F5E"/>
    <w:rsid w:val="00EE59E7"/>
    <w:rsid w:val="00EE5D63"/>
    <w:rsid w:val="00EE63C8"/>
    <w:rsid w:val="00EE754B"/>
    <w:rsid w:val="00EE7573"/>
    <w:rsid w:val="00EE76BF"/>
    <w:rsid w:val="00EE7C73"/>
    <w:rsid w:val="00EF0439"/>
    <w:rsid w:val="00EF0556"/>
    <w:rsid w:val="00EF3C9A"/>
    <w:rsid w:val="00EF44E3"/>
    <w:rsid w:val="00EF51FF"/>
    <w:rsid w:val="00EF59FE"/>
    <w:rsid w:val="00EF5A51"/>
    <w:rsid w:val="00EF6C8C"/>
    <w:rsid w:val="00EF6DE0"/>
    <w:rsid w:val="00EF7867"/>
    <w:rsid w:val="00EF7A04"/>
    <w:rsid w:val="00EF7BE0"/>
    <w:rsid w:val="00F00141"/>
    <w:rsid w:val="00F010DB"/>
    <w:rsid w:val="00F011E0"/>
    <w:rsid w:val="00F01E82"/>
    <w:rsid w:val="00F01F0F"/>
    <w:rsid w:val="00F02489"/>
    <w:rsid w:val="00F03333"/>
    <w:rsid w:val="00F034E1"/>
    <w:rsid w:val="00F039C5"/>
    <w:rsid w:val="00F03AD6"/>
    <w:rsid w:val="00F04F14"/>
    <w:rsid w:val="00F05773"/>
    <w:rsid w:val="00F058DC"/>
    <w:rsid w:val="00F05BB5"/>
    <w:rsid w:val="00F06AD0"/>
    <w:rsid w:val="00F07383"/>
    <w:rsid w:val="00F07A2F"/>
    <w:rsid w:val="00F07C88"/>
    <w:rsid w:val="00F07E72"/>
    <w:rsid w:val="00F102B1"/>
    <w:rsid w:val="00F102F3"/>
    <w:rsid w:val="00F10543"/>
    <w:rsid w:val="00F10E6F"/>
    <w:rsid w:val="00F118D5"/>
    <w:rsid w:val="00F13214"/>
    <w:rsid w:val="00F1398A"/>
    <w:rsid w:val="00F14809"/>
    <w:rsid w:val="00F16214"/>
    <w:rsid w:val="00F16668"/>
    <w:rsid w:val="00F16C9C"/>
    <w:rsid w:val="00F208F9"/>
    <w:rsid w:val="00F2225C"/>
    <w:rsid w:val="00F2250D"/>
    <w:rsid w:val="00F22749"/>
    <w:rsid w:val="00F227ED"/>
    <w:rsid w:val="00F22D24"/>
    <w:rsid w:val="00F22E59"/>
    <w:rsid w:val="00F2500B"/>
    <w:rsid w:val="00F25EE0"/>
    <w:rsid w:val="00F26FB7"/>
    <w:rsid w:val="00F2723B"/>
    <w:rsid w:val="00F27D40"/>
    <w:rsid w:val="00F3036E"/>
    <w:rsid w:val="00F307D7"/>
    <w:rsid w:val="00F30B25"/>
    <w:rsid w:val="00F31C50"/>
    <w:rsid w:val="00F31E99"/>
    <w:rsid w:val="00F31F56"/>
    <w:rsid w:val="00F32D82"/>
    <w:rsid w:val="00F331CB"/>
    <w:rsid w:val="00F3345A"/>
    <w:rsid w:val="00F33F11"/>
    <w:rsid w:val="00F341D2"/>
    <w:rsid w:val="00F3425B"/>
    <w:rsid w:val="00F350AA"/>
    <w:rsid w:val="00F35D0A"/>
    <w:rsid w:val="00F360CD"/>
    <w:rsid w:val="00F36350"/>
    <w:rsid w:val="00F37367"/>
    <w:rsid w:val="00F4069E"/>
    <w:rsid w:val="00F41430"/>
    <w:rsid w:val="00F41975"/>
    <w:rsid w:val="00F41AE4"/>
    <w:rsid w:val="00F4214E"/>
    <w:rsid w:val="00F42B63"/>
    <w:rsid w:val="00F4418E"/>
    <w:rsid w:val="00F4474F"/>
    <w:rsid w:val="00F44BE5"/>
    <w:rsid w:val="00F44F1C"/>
    <w:rsid w:val="00F463C5"/>
    <w:rsid w:val="00F466BF"/>
    <w:rsid w:val="00F46EF1"/>
    <w:rsid w:val="00F500DF"/>
    <w:rsid w:val="00F505FA"/>
    <w:rsid w:val="00F5098B"/>
    <w:rsid w:val="00F50D7B"/>
    <w:rsid w:val="00F50F7D"/>
    <w:rsid w:val="00F528F6"/>
    <w:rsid w:val="00F5328E"/>
    <w:rsid w:val="00F53B8B"/>
    <w:rsid w:val="00F54A1C"/>
    <w:rsid w:val="00F556D2"/>
    <w:rsid w:val="00F560C5"/>
    <w:rsid w:val="00F564CD"/>
    <w:rsid w:val="00F574B5"/>
    <w:rsid w:val="00F57E93"/>
    <w:rsid w:val="00F62315"/>
    <w:rsid w:val="00F62715"/>
    <w:rsid w:val="00F646A2"/>
    <w:rsid w:val="00F64ED5"/>
    <w:rsid w:val="00F658CE"/>
    <w:rsid w:val="00F67BB2"/>
    <w:rsid w:val="00F703BB"/>
    <w:rsid w:val="00F72C84"/>
    <w:rsid w:val="00F72D8C"/>
    <w:rsid w:val="00F746D6"/>
    <w:rsid w:val="00F74F67"/>
    <w:rsid w:val="00F75F67"/>
    <w:rsid w:val="00F76E08"/>
    <w:rsid w:val="00F7729F"/>
    <w:rsid w:val="00F80264"/>
    <w:rsid w:val="00F809DE"/>
    <w:rsid w:val="00F80CB6"/>
    <w:rsid w:val="00F81BCF"/>
    <w:rsid w:val="00F82A96"/>
    <w:rsid w:val="00F83246"/>
    <w:rsid w:val="00F8427D"/>
    <w:rsid w:val="00F84C8A"/>
    <w:rsid w:val="00F86FA1"/>
    <w:rsid w:val="00F87BB7"/>
    <w:rsid w:val="00F87EF7"/>
    <w:rsid w:val="00F92662"/>
    <w:rsid w:val="00F92D37"/>
    <w:rsid w:val="00F94416"/>
    <w:rsid w:val="00F94543"/>
    <w:rsid w:val="00F94E7B"/>
    <w:rsid w:val="00F94E8B"/>
    <w:rsid w:val="00F94F53"/>
    <w:rsid w:val="00F96143"/>
    <w:rsid w:val="00F96165"/>
    <w:rsid w:val="00F96858"/>
    <w:rsid w:val="00F97AED"/>
    <w:rsid w:val="00FA0305"/>
    <w:rsid w:val="00FA042F"/>
    <w:rsid w:val="00FA1027"/>
    <w:rsid w:val="00FA2EE9"/>
    <w:rsid w:val="00FA3405"/>
    <w:rsid w:val="00FA3BBD"/>
    <w:rsid w:val="00FA44E8"/>
    <w:rsid w:val="00FA4ECC"/>
    <w:rsid w:val="00FA67B4"/>
    <w:rsid w:val="00FB0D85"/>
    <w:rsid w:val="00FB367F"/>
    <w:rsid w:val="00FB461A"/>
    <w:rsid w:val="00FB53E3"/>
    <w:rsid w:val="00FB57AD"/>
    <w:rsid w:val="00FB651D"/>
    <w:rsid w:val="00FB6E75"/>
    <w:rsid w:val="00FB7149"/>
    <w:rsid w:val="00FC07CE"/>
    <w:rsid w:val="00FC1BED"/>
    <w:rsid w:val="00FC1E48"/>
    <w:rsid w:val="00FC3B08"/>
    <w:rsid w:val="00FC3EE9"/>
    <w:rsid w:val="00FC4496"/>
    <w:rsid w:val="00FC54E6"/>
    <w:rsid w:val="00FC5CB0"/>
    <w:rsid w:val="00FC6EFB"/>
    <w:rsid w:val="00FC74C3"/>
    <w:rsid w:val="00FD0278"/>
    <w:rsid w:val="00FD07D3"/>
    <w:rsid w:val="00FD114C"/>
    <w:rsid w:val="00FD2EAB"/>
    <w:rsid w:val="00FD3B6E"/>
    <w:rsid w:val="00FD65D7"/>
    <w:rsid w:val="00FD6CB6"/>
    <w:rsid w:val="00FD6DD0"/>
    <w:rsid w:val="00FD6E85"/>
    <w:rsid w:val="00FD774D"/>
    <w:rsid w:val="00FE0567"/>
    <w:rsid w:val="00FE1002"/>
    <w:rsid w:val="00FE2618"/>
    <w:rsid w:val="00FE2E5F"/>
    <w:rsid w:val="00FE342D"/>
    <w:rsid w:val="00FE3642"/>
    <w:rsid w:val="00FE4F76"/>
    <w:rsid w:val="00FE5BAD"/>
    <w:rsid w:val="00FE68CB"/>
    <w:rsid w:val="00FE7064"/>
    <w:rsid w:val="00FE7699"/>
    <w:rsid w:val="00FE7795"/>
    <w:rsid w:val="00FE7FD6"/>
    <w:rsid w:val="00FF0BC8"/>
    <w:rsid w:val="00FF0CCF"/>
    <w:rsid w:val="00FF1035"/>
    <w:rsid w:val="00FF2030"/>
    <w:rsid w:val="00FF2925"/>
    <w:rsid w:val="00FF2AB9"/>
    <w:rsid w:val="00FF2E4F"/>
    <w:rsid w:val="00FF59DE"/>
    <w:rsid w:val="00FF5FB8"/>
    <w:rsid w:val="00FF626A"/>
    <w:rsid w:val="00FF655C"/>
    <w:rsid w:val="00FF6C3C"/>
    <w:rsid w:val="00FF730E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C51DE"/>
  <w15:docId w15:val="{D0693A43-D0F9-4C7B-99ED-6B3D03D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3C"/>
  </w:style>
  <w:style w:type="paragraph" w:styleId="Footer">
    <w:name w:val="footer"/>
    <w:basedOn w:val="Normal"/>
    <w:link w:val="FooterChar"/>
    <w:uiPriority w:val="99"/>
    <w:unhideWhenUsed/>
    <w:rsid w:val="0076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3C"/>
  </w:style>
  <w:style w:type="character" w:styleId="PlaceholderText">
    <w:name w:val="Placeholder Text"/>
    <w:basedOn w:val="DefaultParagraphFont"/>
    <w:uiPriority w:val="99"/>
    <w:semiHidden/>
    <w:rsid w:val="00526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F7367774E40F2A9092B8BC713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7D0B-5E74-47F7-82FA-3147111B3351}"/>
      </w:docPartPr>
      <w:docPartBody>
        <w:p w:rsidR="00E96192" w:rsidRDefault="00E164DE" w:rsidP="00E164DE">
          <w:pPr>
            <w:pStyle w:val="78FF7367774E40F2A9092B8BC713E2844"/>
          </w:pPr>
          <w:r>
            <w:rPr>
              <w:rStyle w:val="PlaceholderText"/>
              <w:lang w:val="fr-CA"/>
            </w:rPr>
            <w:t>Cliquez ici</w:t>
          </w:r>
          <w:r w:rsidRPr="00691F67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0"/>
    <w:rsid w:val="00104830"/>
    <w:rsid w:val="00843AB0"/>
    <w:rsid w:val="00D7767D"/>
    <w:rsid w:val="00E164DE"/>
    <w:rsid w:val="00E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D2DC610A149A5B2F197FF517DC566">
    <w:name w:val="F2CD2DC610A149A5B2F197FF517DC566"/>
    <w:rsid w:val="00104830"/>
  </w:style>
  <w:style w:type="character" w:styleId="PlaceholderText">
    <w:name w:val="Placeholder Text"/>
    <w:basedOn w:val="DefaultParagraphFont"/>
    <w:uiPriority w:val="99"/>
    <w:semiHidden/>
    <w:rsid w:val="00E164DE"/>
    <w:rPr>
      <w:color w:val="808080"/>
    </w:rPr>
  </w:style>
  <w:style w:type="paragraph" w:customStyle="1" w:styleId="78FF7367774E40F2A9092B8BC713E284">
    <w:name w:val="78FF7367774E40F2A9092B8BC713E284"/>
    <w:rsid w:val="00843AB0"/>
    <w:pPr>
      <w:spacing w:after="200" w:line="276" w:lineRule="auto"/>
    </w:pPr>
    <w:rPr>
      <w:rFonts w:eastAsiaTheme="minorHAnsi"/>
      <w:lang w:val="en-CA"/>
    </w:rPr>
  </w:style>
  <w:style w:type="paragraph" w:customStyle="1" w:styleId="3EB90B4EE3D74C91AD66FD7E17604D40">
    <w:name w:val="3EB90B4EE3D74C91AD66FD7E17604D40"/>
    <w:rsid w:val="00E96192"/>
  </w:style>
  <w:style w:type="paragraph" w:customStyle="1" w:styleId="78FF7367774E40F2A9092B8BC713E2841">
    <w:name w:val="78FF7367774E40F2A9092B8BC713E2841"/>
    <w:rsid w:val="00E164DE"/>
    <w:pPr>
      <w:spacing w:after="200" w:line="276" w:lineRule="auto"/>
    </w:pPr>
    <w:rPr>
      <w:rFonts w:eastAsiaTheme="minorHAnsi"/>
      <w:lang w:val="en-CA"/>
    </w:rPr>
  </w:style>
  <w:style w:type="paragraph" w:customStyle="1" w:styleId="78FF7367774E40F2A9092B8BC713E2842">
    <w:name w:val="78FF7367774E40F2A9092B8BC713E2842"/>
    <w:rsid w:val="00E164DE"/>
    <w:pPr>
      <w:spacing w:after="200" w:line="276" w:lineRule="auto"/>
    </w:pPr>
    <w:rPr>
      <w:rFonts w:eastAsiaTheme="minorHAnsi"/>
      <w:lang w:val="en-CA"/>
    </w:rPr>
  </w:style>
  <w:style w:type="paragraph" w:customStyle="1" w:styleId="78FF7367774E40F2A9092B8BC713E2843">
    <w:name w:val="78FF7367774E40F2A9092B8BC713E2843"/>
    <w:rsid w:val="00E164DE"/>
    <w:pPr>
      <w:spacing w:after="200" w:line="276" w:lineRule="auto"/>
    </w:pPr>
    <w:rPr>
      <w:rFonts w:eastAsiaTheme="minorHAnsi"/>
      <w:lang w:val="en-CA"/>
    </w:rPr>
  </w:style>
  <w:style w:type="paragraph" w:customStyle="1" w:styleId="78FF7367774E40F2A9092B8BC713E2844">
    <w:name w:val="78FF7367774E40F2A9092B8BC713E2844"/>
    <w:rsid w:val="00E164DE"/>
    <w:pPr>
      <w:spacing w:after="200" w:line="276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57F1E562EC74F916B80563AFFCFB1" ma:contentTypeVersion="1" ma:contentTypeDescription="Create a new document." ma:contentTypeScope="" ma:versionID="e6c1b3786f0559ca01a177a28b2f0fab">
  <xsd:schema xmlns:xsd="http://www.w3.org/2001/XMLSchema" xmlns:xs="http://www.w3.org/2001/XMLSchema" xmlns:p="http://schemas.microsoft.com/office/2006/metadata/properties" xmlns:ns2="13e1b66b-f0f5-4f70-971e-3f3d23877ccf" targetNamespace="http://schemas.microsoft.com/office/2006/metadata/properties" ma:root="true" ma:fieldsID="919d4828cbe7beac6a51750f8995708b" ns2:_="">
    <xsd:import namespace="13e1b66b-f0f5-4f70-971e-3f3d23877ccf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1b66b-f0f5-4f70-971e-3f3d23877ccf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3e1b66b-f0f5-4f70-971e-3f3d23877ccf" xsi:nil="true"/>
  </documentManagement>
</p:properties>
</file>

<file path=customXml/itemProps1.xml><?xml version="1.0" encoding="utf-8"?>
<ds:datastoreItem xmlns:ds="http://schemas.openxmlformats.org/officeDocument/2006/customXml" ds:itemID="{C8F3BF84-A359-4CB8-8D92-6F7DE5F3AC3E}"/>
</file>

<file path=customXml/itemProps2.xml><?xml version="1.0" encoding="utf-8"?>
<ds:datastoreItem xmlns:ds="http://schemas.openxmlformats.org/officeDocument/2006/customXml" ds:itemID="{BC863727-E3A3-4A9C-B0E0-2E85490463F9}"/>
</file>

<file path=customXml/itemProps3.xml><?xml version="1.0" encoding="utf-8"?>
<ds:datastoreItem xmlns:ds="http://schemas.openxmlformats.org/officeDocument/2006/customXml" ds:itemID="{09890186-76F0-47F6-BC77-385A33E8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mmfuller</dc:creator>
  <cp:lastModifiedBy>Nadya-Lee Ringuette</cp:lastModifiedBy>
  <cp:revision>2</cp:revision>
  <cp:lastPrinted>2018-06-04T13:55:00Z</cp:lastPrinted>
  <dcterms:created xsi:type="dcterms:W3CDTF">2019-09-09T17:49:00Z</dcterms:created>
  <dcterms:modified xsi:type="dcterms:W3CDTF">2019-09-09T17:49:00Z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0x01010039B57F1E562EC74F916B80563AFFCFB1</vt:lpwstr>
  </property>
</Properties>
</file>